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83D9A" w14:textId="77777777" w:rsidR="006E3474" w:rsidRPr="00CB0486" w:rsidRDefault="00150CFA" w:rsidP="00150CFA">
      <w:pPr>
        <w:jc w:val="center"/>
        <w:rPr>
          <w:b/>
          <w:sz w:val="28"/>
        </w:rPr>
      </w:pPr>
      <w:bookmarkStart w:id="0" w:name="_GoBack"/>
      <w:bookmarkEnd w:id="0"/>
      <w:r w:rsidRPr="00CB0486">
        <w:rPr>
          <w:b/>
          <w:sz w:val="28"/>
        </w:rPr>
        <w:t>Tameside Secondary Schools</w:t>
      </w:r>
    </w:p>
    <w:p w14:paraId="085FF60C" w14:textId="77777777" w:rsidR="00150CFA" w:rsidRPr="00CB0486" w:rsidRDefault="00150CFA" w:rsidP="00CB0486">
      <w:pPr>
        <w:jc w:val="center"/>
        <w:rPr>
          <w:b/>
          <w:sz w:val="28"/>
        </w:rPr>
      </w:pPr>
      <w:r w:rsidRPr="00CB0486">
        <w:rPr>
          <w:b/>
          <w:sz w:val="28"/>
        </w:rPr>
        <w:t>Tameside Cross Country and Athletics Championships</w:t>
      </w:r>
      <w:r w:rsidR="004178FA">
        <w:rPr>
          <w:b/>
          <w:sz w:val="28"/>
        </w:rPr>
        <w:t xml:space="preserve"> Organisation Rota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9"/>
        <w:gridCol w:w="5161"/>
        <w:gridCol w:w="5608"/>
      </w:tblGrid>
      <w:tr w:rsidR="00150CFA" w:rsidRPr="00CB0486" w14:paraId="78353B6E" w14:textId="77777777" w:rsidTr="00150CFA">
        <w:tc>
          <w:tcPr>
            <w:tcW w:w="3227" w:type="dxa"/>
          </w:tcPr>
          <w:p w14:paraId="646EDE34" w14:textId="77777777" w:rsidR="00150CFA" w:rsidRPr="00CB0486" w:rsidRDefault="00150CFA" w:rsidP="00150CFA">
            <w:pPr>
              <w:jc w:val="center"/>
              <w:rPr>
                <w:b/>
                <w:sz w:val="28"/>
              </w:rPr>
            </w:pPr>
            <w:r w:rsidRPr="00CB0486">
              <w:rPr>
                <w:b/>
                <w:sz w:val="28"/>
              </w:rPr>
              <w:t>Year</w:t>
            </w:r>
          </w:p>
        </w:tc>
        <w:tc>
          <w:tcPr>
            <w:tcW w:w="5245" w:type="dxa"/>
          </w:tcPr>
          <w:p w14:paraId="0C4F5DC9" w14:textId="77777777" w:rsidR="00150CFA" w:rsidRPr="00CB0486" w:rsidRDefault="00150CFA" w:rsidP="00150CFA">
            <w:pPr>
              <w:jc w:val="center"/>
              <w:rPr>
                <w:b/>
                <w:sz w:val="28"/>
              </w:rPr>
            </w:pPr>
            <w:r w:rsidRPr="00CB0486">
              <w:rPr>
                <w:b/>
                <w:sz w:val="28"/>
              </w:rPr>
              <w:t>Cross Country</w:t>
            </w:r>
          </w:p>
        </w:tc>
        <w:tc>
          <w:tcPr>
            <w:tcW w:w="5702" w:type="dxa"/>
          </w:tcPr>
          <w:p w14:paraId="5BCD90B4" w14:textId="77777777" w:rsidR="00150CFA" w:rsidRPr="00CB0486" w:rsidRDefault="00150CFA" w:rsidP="00150CFA">
            <w:pPr>
              <w:jc w:val="center"/>
              <w:rPr>
                <w:b/>
                <w:sz w:val="28"/>
              </w:rPr>
            </w:pPr>
            <w:r w:rsidRPr="00CB0486">
              <w:rPr>
                <w:b/>
                <w:sz w:val="28"/>
              </w:rPr>
              <w:t>Athletics</w:t>
            </w:r>
          </w:p>
        </w:tc>
      </w:tr>
      <w:tr w:rsidR="00150CFA" w:rsidRPr="00CB0486" w14:paraId="7CF8F4F0" w14:textId="77777777" w:rsidTr="00150CFA">
        <w:tc>
          <w:tcPr>
            <w:tcW w:w="3227" w:type="dxa"/>
          </w:tcPr>
          <w:p w14:paraId="2D35D656" w14:textId="77777777" w:rsidR="00150CFA" w:rsidRPr="00CB0486" w:rsidRDefault="00150CFA" w:rsidP="00150CFA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2016/17</w:t>
            </w:r>
          </w:p>
        </w:tc>
        <w:tc>
          <w:tcPr>
            <w:tcW w:w="5245" w:type="dxa"/>
          </w:tcPr>
          <w:p w14:paraId="056C5FF6" w14:textId="6FCCDECC" w:rsidR="00150CFA" w:rsidRPr="00CB0486" w:rsidRDefault="00A94D03" w:rsidP="00150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GAA</w:t>
            </w:r>
          </w:p>
        </w:tc>
        <w:tc>
          <w:tcPr>
            <w:tcW w:w="5702" w:type="dxa"/>
          </w:tcPr>
          <w:p w14:paraId="29AA151E" w14:textId="77777777" w:rsidR="00150CFA" w:rsidRPr="00CB0486" w:rsidRDefault="00150CFA" w:rsidP="00150CFA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West Hill</w:t>
            </w:r>
          </w:p>
        </w:tc>
      </w:tr>
      <w:tr w:rsidR="00150CFA" w:rsidRPr="00CB0486" w14:paraId="568D1909" w14:textId="77777777" w:rsidTr="009A2A80">
        <w:tc>
          <w:tcPr>
            <w:tcW w:w="3227" w:type="dxa"/>
          </w:tcPr>
          <w:p w14:paraId="75D9A19B" w14:textId="77777777" w:rsidR="00150CFA" w:rsidRPr="00CB0486" w:rsidRDefault="00150CFA" w:rsidP="00150CFA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2017/18</w:t>
            </w:r>
          </w:p>
        </w:tc>
        <w:tc>
          <w:tcPr>
            <w:tcW w:w="5245" w:type="dxa"/>
          </w:tcPr>
          <w:p w14:paraId="3919B26B" w14:textId="77777777" w:rsidR="00150CFA" w:rsidRPr="00CB0486" w:rsidRDefault="00150CFA" w:rsidP="00150CFA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Denton</w:t>
            </w:r>
          </w:p>
        </w:tc>
        <w:tc>
          <w:tcPr>
            <w:tcW w:w="5702" w:type="dxa"/>
            <w:shd w:val="clear" w:color="auto" w:fill="auto"/>
          </w:tcPr>
          <w:p w14:paraId="29DE7722" w14:textId="77777777" w:rsidR="00150CFA" w:rsidRPr="009A2A80" w:rsidRDefault="009A2A80" w:rsidP="00150CFA">
            <w:pPr>
              <w:jc w:val="center"/>
              <w:rPr>
                <w:sz w:val="28"/>
              </w:rPr>
            </w:pPr>
            <w:r w:rsidRPr="009A2A80">
              <w:rPr>
                <w:sz w:val="28"/>
              </w:rPr>
              <w:t>Hyde</w:t>
            </w:r>
          </w:p>
        </w:tc>
      </w:tr>
      <w:tr w:rsidR="00150CFA" w:rsidRPr="00CB0486" w14:paraId="76629C70" w14:textId="77777777" w:rsidTr="009A2A80">
        <w:tc>
          <w:tcPr>
            <w:tcW w:w="3227" w:type="dxa"/>
          </w:tcPr>
          <w:p w14:paraId="7E064542" w14:textId="77777777" w:rsidR="00150CFA" w:rsidRPr="00CB0486" w:rsidRDefault="00150CFA" w:rsidP="00150CFA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2018/19</w:t>
            </w:r>
          </w:p>
        </w:tc>
        <w:tc>
          <w:tcPr>
            <w:tcW w:w="5245" w:type="dxa"/>
          </w:tcPr>
          <w:p w14:paraId="519BF0C2" w14:textId="77777777" w:rsidR="00150CFA" w:rsidRPr="00CB0486" w:rsidRDefault="00150CFA" w:rsidP="00150CFA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Droylsden</w:t>
            </w:r>
          </w:p>
        </w:tc>
        <w:tc>
          <w:tcPr>
            <w:tcW w:w="5702" w:type="dxa"/>
            <w:shd w:val="clear" w:color="auto" w:fill="auto"/>
          </w:tcPr>
          <w:p w14:paraId="66701F03" w14:textId="04110B2D" w:rsidR="00150CFA" w:rsidRPr="009A2A80" w:rsidRDefault="00A94D03" w:rsidP="00150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Rayn</w:t>
            </w:r>
            <w:r w:rsidR="00AB62B2">
              <w:rPr>
                <w:sz w:val="28"/>
              </w:rPr>
              <w:t>e</w:t>
            </w:r>
            <w:r>
              <w:rPr>
                <w:sz w:val="28"/>
              </w:rPr>
              <w:t>r Stephens</w:t>
            </w:r>
          </w:p>
        </w:tc>
      </w:tr>
      <w:tr w:rsidR="00150CFA" w:rsidRPr="00CB0486" w14:paraId="74A77A83" w14:textId="77777777" w:rsidTr="009A2A80">
        <w:tc>
          <w:tcPr>
            <w:tcW w:w="3227" w:type="dxa"/>
          </w:tcPr>
          <w:p w14:paraId="40187989" w14:textId="77777777" w:rsidR="00150CFA" w:rsidRPr="00CB0486" w:rsidRDefault="00150CFA" w:rsidP="00150CFA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2019/20</w:t>
            </w:r>
          </w:p>
        </w:tc>
        <w:tc>
          <w:tcPr>
            <w:tcW w:w="5245" w:type="dxa"/>
          </w:tcPr>
          <w:p w14:paraId="05FB5890" w14:textId="77777777" w:rsidR="00150CFA" w:rsidRPr="00CB0486" w:rsidRDefault="00150CFA" w:rsidP="00150CFA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Fairfield</w:t>
            </w:r>
          </w:p>
        </w:tc>
        <w:tc>
          <w:tcPr>
            <w:tcW w:w="5702" w:type="dxa"/>
            <w:shd w:val="clear" w:color="auto" w:fill="auto"/>
          </w:tcPr>
          <w:p w14:paraId="16812CFC" w14:textId="77777777" w:rsidR="00150CFA" w:rsidRPr="009A2A80" w:rsidRDefault="009A2A80" w:rsidP="002E28BD">
            <w:pPr>
              <w:jc w:val="center"/>
              <w:rPr>
                <w:sz w:val="28"/>
              </w:rPr>
            </w:pPr>
            <w:r w:rsidRPr="009A2A80">
              <w:rPr>
                <w:sz w:val="28"/>
              </w:rPr>
              <w:t>Copley</w:t>
            </w:r>
          </w:p>
        </w:tc>
      </w:tr>
      <w:tr w:rsidR="00150CFA" w:rsidRPr="00CB0486" w14:paraId="23719547" w14:textId="77777777" w:rsidTr="00150CFA">
        <w:tc>
          <w:tcPr>
            <w:tcW w:w="3227" w:type="dxa"/>
          </w:tcPr>
          <w:p w14:paraId="5813F1EB" w14:textId="77777777" w:rsidR="00150CFA" w:rsidRPr="00CB0486" w:rsidRDefault="00150CFA" w:rsidP="00150CFA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2020/21</w:t>
            </w:r>
          </w:p>
        </w:tc>
        <w:tc>
          <w:tcPr>
            <w:tcW w:w="5245" w:type="dxa"/>
          </w:tcPr>
          <w:p w14:paraId="1034A7CE" w14:textId="77777777" w:rsidR="00150CFA" w:rsidRPr="00CB0486" w:rsidRDefault="00150CFA" w:rsidP="00150CFA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All Saints</w:t>
            </w:r>
          </w:p>
        </w:tc>
        <w:tc>
          <w:tcPr>
            <w:tcW w:w="5702" w:type="dxa"/>
          </w:tcPr>
          <w:p w14:paraId="4F163EBC" w14:textId="0212AA3B" w:rsidR="00150CFA" w:rsidRPr="00CB0486" w:rsidRDefault="00A94D03" w:rsidP="00150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GAA</w:t>
            </w:r>
          </w:p>
        </w:tc>
      </w:tr>
      <w:tr w:rsidR="00150CFA" w:rsidRPr="00CB0486" w14:paraId="45F06F4A" w14:textId="77777777" w:rsidTr="00150CFA">
        <w:tc>
          <w:tcPr>
            <w:tcW w:w="3227" w:type="dxa"/>
          </w:tcPr>
          <w:p w14:paraId="57789C9C" w14:textId="77777777" w:rsidR="00150CFA" w:rsidRPr="00CB0486" w:rsidRDefault="00150CFA" w:rsidP="00150CFA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2021/22</w:t>
            </w:r>
          </w:p>
        </w:tc>
        <w:tc>
          <w:tcPr>
            <w:tcW w:w="5245" w:type="dxa"/>
          </w:tcPr>
          <w:p w14:paraId="491CE204" w14:textId="77777777" w:rsidR="00150CFA" w:rsidRPr="00CB0486" w:rsidRDefault="00150CFA" w:rsidP="00150CFA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Alder</w:t>
            </w:r>
          </w:p>
        </w:tc>
        <w:tc>
          <w:tcPr>
            <w:tcW w:w="5702" w:type="dxa"/>
          </w:tcPr>
          <w:p w14:paraId="74178905" w14:textId="77777777" w:rsidR="00150CFA" w:rsidRPr="00CB0486" w:rsidRDefault="002E28BD" w:rsidP="00150CFA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St. Thomas More</w:t>
            </w:r>
          </w:p>
        </w:tc>
      </w:tr>
      <w:tr w:rsidR="00150CFA" w:rsidRPr="00CB0486" w14:paraId="1B6E41FA" w14:textId="77777777" w:rsidTr="00150CFA">
        <w:tc>
          <w:tcPr>
            <w:tcW w:w="3227" w:type="dxa"/>
          </w:tcPr>
          <w:p w14:paraId="33EA4812" w14:textId="77777777" w:rsidR="00150CFA" w:rsidRPr="00CB0486" w:rsidRDefault="00150CFA" w:rsidP="00150CFA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2022/23</w:t>
            </w:r>
          </w:p>
        </w:tc>
        <w:tc>
          <w:tcPr>
            <w:tcW w:w="5245" w:type="dxa"/>
          </w:tcPr>
          <w:p w14:paraId="3DDB9A61" w14:textId="77777777" w:rsidR="00150CFA" w:rsidRPr="00CB0486" w:rsidRDefault="00150CFA" w:rsidP="00150CFA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Mossley Hollins</w:t>
            </w:r>
          </w:p>
        </w:tc>
        <w:tc>
          <w:tcPr>
            <w:tcW w:w="5702" w:type="dxa"/>
          </w:tcPr>
          <w:p w14:paraId="2CBE4BCA" w14:textId="77777777" w:rsidR="00150CFA" w:rsidRPr="00CB0486" w:rsidRDefault="00150CFA" w:rsidP="00150CFA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St Damian</w:t>
            </w:r>
            <w:r w:rsidR="00C0345A">
              <w:rPr>
                <w:sz w:val="28"/>
              </w:rPr>
              <w:t>’</w:t>
            </w:r>
            <w:r w:rsidRPr="00CB0486">
              <w:rPr>
                <w:sz w:val="28"/>
              </w:rPr>
              <w:t>s</w:t>
            </w:r>
          </w:p>
        </w:tc>
      </w:tr>
      <w:tr w:rsidR="00150CFA" w:rsidRPr="00CB0486" w14:paraId="661B001F" w14:textId="77777777" w:rsidTr="00150CFA">
        <w:tc>
          <w:tcPr>
            <w:tcW w:w="3227" w:type="dxa"/>
          </w:tcPr>
          <w:p w14:paraId="6FE5D322" w14:textId="77777777" w:rsidR="00150CFA" w:rsidRPr="00CB0486" w:rsidRDefault="00150CFA" w:rsidP="00150CFA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2023/24</w:t>
            </w:r>
          </w:p>
        </w:tc>
        <w:tc>
          <w:tcPr>
            <w:tcW w:w="5245" w:type="dxa"/>
          </w:tcPr>
          <w:p w14:paraId="5EE1ABD9" w14:textId="77777777" w:rsidR="00150CFA" w:rsidRPr="00CB0486" w:rsidRDefault="00150CFA" w:rsidP="00150CFA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Audenshaw</w:t>
            </w:r>
          </w:p>
        </w:tc>
        <w:tc>
          <w:tcPr>
            <w:tcW w:w="5702" w:type="dxa"/>
          </w:tcPr>
          <w:p w14:paraId="128A7E46" w14:textId="77777777" w:rsidR="00150CFA" w:rsidRPr="00CB0486" w:rsidRDefault="0004176A" w:rsidP="00150CFA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Droylsden</w:t>
            </w:r>
          </w:p>
        </w:tc>
      </w:tr>
      <w:tr w:rsidR="00150CFA" w:rsidRPr="00CB0486" w14:paraId="15F6B47E" w14:textId="77777777" w:rsidTr="00150CFA">
        <w:tc>
          <w:tcPr>
            <w:tcW w:w="3227" w:type="dxa"/>
          </w:tcPr>
          <w:p w14:paraId="34E0840C" w14:textId="77777777" w:rsidR="00150CFA" w:rsidRPr="00CB0486" w:rsidRDefault="00150CFA" w:rsidP="00150CFA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2024/25</w:t>
            </w:r>
          </w:p>
        </w:tc>
        <w:tc>
          <w:tcPr>
            <w:tcW w:w="5245" w:type="dxa"/>
          </w:tcPr>
          <w:p w14:paraId="24369195" w14:textId="77777777" w:rsidR="00150CFA" w:rsidRPr="00CB0486" w:rsidRDefault="00150CFA" w:rsidP="00150CFA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West Hill</w:t>
            </w:r>
          </w:p>
        </w:tc>
        <w:tc>
          <w:tcPr>
            <w:tcW w:w="5702" w:type="dxa"/>
          </w:tcPr>
          <w:p w14:paraId="5C7BD712" w14:textId="77777777" w:rsidR="00150CFA" w:rsidRPr="00CB0486" w:rsidRDefault="00150CFA" w:rsidP="00150CFA">
            <w:pPr>
              <w:jc w:val="center"/>
              <w:rPr>
                <w:sz w:val="28"/>
              </w:rPr>
            </w:pPr>
            <w:proofErr w:type="spellStart"/>
            <w:r w:rsidRPr="00CB0486">
              <w:rPr>
                <w:sz w:val="28"/>
              </w:rPr>
              <w:t>Longdendale</w:t>
            </w:r>
            <w:proofErr w:type="spellEnd"/>
          </w:p>
        </w:tc>
      </w:tr>
      <w:tr w:rsidR="00150CFA" w:rsidRPr="00CB0486" w14:paraId="089E3578" w14:textId="77777777" w:rsidTr="00150CFA">
        <w:tc>
          <w:tcPr>
            <w:tcW w:w="3227" w:type="dxa"/>
          </w:tcPr>
          <w:p w14:paraId="34770F47" w14:textId="77777777" w:rsidR="00150CFA" w:rsidRPr="00CB0486" w:rsidRDefault="00150CFA" w:rsidP="00150CFA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2025/26</w:t>
            </w:r>
          </w:p>
        </w:tc>
        <w:tc>
          <w:tcPr>
            <w:tcW w:w="5245" w:type="dxa"/>
          </w:tcPr>
          <w:p w14:paraId="5691F7E6" w14:textId="77777777" w:rsidR="00150CFA" w:rsidRPr="00CB0486" w:rsidRDefault="00150CFA" w:rsidP="00150CFA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Copley</w:t>
            </w:r>
          </w:p>
        </w:tc>
        <w:tc>
          <w:tcPr>
            <w:tcW w:w="5702" w:type="dxa"/>
          </w:tcPr>
          <w:p w14:paraId="38E01BFB" w14:textId="77777777" w:rsidR="00150CFA" w:rsidRPr="00CB0486" w:rsidRDefault="00A5231D" w:rsidP="00150CFA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Denton</w:t>
            </w:r>
          </w:p>
        </w:tc>
      </w:tr>
      <w:tr w:rsidR="00A5231D" w:rsidRPr="00CB0486" w14:paraId="729DF70C" w14:textId="77777777" w:rsidTr="00150CFA">
        <w:tc>
          <w:tcPr>
            <w:tcW w:w="3227" w:type="dxa"/>
          </w:tcPr>
          <w:p w14:paraId="3875E26F" w14:textId="77777777" w:rsidR="00A5231D" w:rsidRPr="00CB0486" w:rsidRDefault="00A5231D" w:rsidP="00150CFA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2026/27</w:t>
            </w:r>
          </w:p>
        </w:tc>
        <w:tc>
          <w:tcPr>
            <w:tcW w:w="5245" w:type="dxa"/>
          </w:tcPr>
          <w:p w14:paraId="1D7C8BC0" w14:textId="77777777" w:rsidR="00A5231D" w:rsidRPr="00CB0486" w:rsidRDefault="00A5231D" w:rsidP="00150CFA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St Thomas More</w:t>
            </w:r>
          </w:p>
        </w:tc>
        <w:tc>
          <w:tcPr>
            <w:tcW w:w="5702" w:type="dxa"/>
          </w:tcPr>
          <w:p w14:paraId="4E0A0CE8" w14:textId="77777777" w:rsidR="00A5231D" w:rsidRPr="00CB0486" w:rsidRDefault="00A5231D" w:rsidP="008233B9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Fairfield</w:t>
            </w:r>
          </w:p>
        </w:tc>
      </w:tr>
      <w:tr w:rsidR="00A5231D" w:rsidRPr="00CB0486" w14:paraId="5CD3E6C4" w14:textId="77777777" w:rsidTr="00150CFA">
        <w:tc>
          <w:tcPr>
            <w:tcW w:w="3227" w:type="dxa"/>
          </w:tcPr>
          <w:p w14:paraId="311B6E3D" w14:textId="77777777" w:rsidR="00A5231D" w:rsidRPr="00CB0486" w:rsidRDefault="00A5231D" w:rsidP="00150CFA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2027/28</w:t>
            </w:r>
          </w:p>
        </w:tc>
        <w:tc>
          <w:tcPr>
            <w:tcW w:w="5245" w:type="dxa"/>
          </w:tcPr>
          <w:p w14:paraId="0460DCC6" w14:textId="141D3442" w:rsidR="00A5231D" w:rsidRPr="00CB0486" w:rsidRDefault="00A94D03" w:rsidP="00150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Rayn</w:t>
            </w:r>
            <w:r w:rsidR="00AB62B2">
              <w:rPr>
                <w:sz w:val="28"/>
              </w:rPr>
              <w:t>e</w:t>
            </w:r>
            <w:r>
              <w:rPr>
                <w:sz w:val="28"/>
              </w:rPr>
              <w:t xml:space="preserve">r Stephens </w:t>
            </w:r>
          </w:p>
        </w:tc>
        <w:tc>
          <w:tcPr>
            <w:tcW w:w="5702" w:type="dxa"/>
          </w:tcPr>
          <w:p w14:paraId="13025DC4" w14:textId="77777777" w:rsidR="00A5231D" w:rsidRPr="00CB0486" w:rsidRDefault="00A5231D" w:rsidP="008233B9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All Saints</w:t>
            </w:r>
          </w:p>
        </w:tc>
      </w:tr>
      <w:tr w:rsidR="00A5231D" w:rsidRPr="00CB0486" w14:paraId="186A2C5E" w14:textId="77777777" w:rsidTr="00150CFA">
        <w:tc>
          <w:tcPr>
            <w:tcW w:w="3227" w:type="dxa"/>
          </w:tcPr>
          <w:p w14:paraId="4848E0BE" w14:textId="77777777" w:rsidR="00A5231D" w:rsidRPr="00CB0486" w:rsidRDefault="008E2A6C" w:rsidP="00150CFA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2028</w:t>
            </w:r>
            <w:r w:rsidR="00A5231D" w:rsidRPr="00CB0486">
              <w:rPr>
                <w:sz w:val="28"/>
              </w:rPr>
              <w:t>/29</w:t>
            </w:r>
          </w:p>
        </w:tc>
        <w:tc>
          <w:tcPr>
            <w:tcW w:w="5245" w:type="dxa"/>
          </w:tcPr>
          <w:p w14:paraId="2EE2B64F" w14:textId="77777777" w:rsidR="00A5231D" w:rsidRPr="00CB0486" w:rsidRDefault="00A5231D" w:rsidP="00150CFA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St. Damian</w:t>
            </w:r>
            <w:r w:rsidR="00C0345A">
              <w:rPr>
                <w:sz w:val="28"/>
              </w:rPr>
              <w:t>’</w:t>
            </w:r>
            <w:r w:rsidRPr="00CB0486">
              <w:rPr>
                <w:sz w:val="28"/>
              </w:rPr>
              <w:t>s</w:t>
            </w:r>
          </w:p>
        </w:tc>
        <w:tc>
          <w:tcPr>
            <w:tcW w:w="5702" w:type="dxa"/>
          </w:tcPr>
          <w:p w14:paraId="4A78D402" w14:textId="77777777" w:rsidR="00A5231D" w:rsidRPr="00CB0486" w:rsidRDefault="00A5231D" w:rsidP="008233B9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Alder</w:t>
            </w:r>
          </w:p>
        </w:tc>
      </w:tr>
      <w:tr w:rsidR="00A5231D" w:rsidRPr="00CB0486" w14:paraId="17D596EF" w14:textId="77777777" w:rsidTr="00150CFA">
        <w:tc>
          <w:tcPr>
            <w:tcW w:w="3227" w:type="dxa"/>
          </w:tcPr>
          <w:p w14:paraId="3C34CB3F" w14:textId="77777777" w:rsidR="00A5231D" w:rsidRPr="00CB0486" w:rsidRDefault="00A5231D" w:rsidP="00150CFA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2029/30</w:t>
            </w:r>
          </w:p>
        </w:tc>
        <w:tc>
          <w:tcPr>
            <w:tcW w:w="5245" w:type="dxa"/>
          </w:tcPr>
          <w:p w14:paraId="5065F319" w14:textId="77777777" w:rsidR="00A5231D" w:rsidRPr="00CB0486" w:rsidRDefault="00A5231D" w:rsidP="00150CFA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Hyde</w:t>
            </w:r>
          </w:p>
        </w:tc>
        <w:tc>
          <w:tcPr>
            <w:tcW w:w="5702" w:type="dxa"/>
          </w:tcPr>
          <w:p w14:paraId="722BDD4C" w14:textId="77777777" w:rsidR="00A5231D" w:rsidRPr="00CB0486" w:rsidRDefault="00A5231D" w:rsidP="008233B9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Mossley Hollins</w:t>
            </w:r>
          </w:p>
        </w:tc>
      </w:tr>
      <w:tr w:rsidR="00A5231D" w:rsidRPr="00CB0486" w14:paraId="042A7CB6" w14:textId="77777777" w:rsidTr="00150CFA">
        <w:tc>
          <w:tcPr>
            <w:tcW w:w="3227" w:type="dxa"/>
          </w:tcPr>
          <w:p w14:paraId="780C1F12" w14:textId="77777777" w:rsidR="00A5231D" w:rsidRPr="00CB0486" w:rsidRDefault="00A5231D" w:rsidP="00150CFA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2030/31</w:t>
            </w:r>
          </w:p>
        </w:tc>
        <w:tc>
          <w:tcPr>
            <w:tcW w:w="5245" w:type="dxa"/>
          </w:tcPr>
          <w:p w14:paraId="0410E3FD" w14:textId="77777777" w:rsidR="00A5231D" w:rsidRPr="00CB0486" w:rsidRDefault="00A5231D" w:rsidP="00150CFA">
            <w:pPr>
              <w:jc w:val="center"/>
              <w:rPr>
                <w:sz w:val="28"/>
              </w:rPr>
            </w:pPr>
            <w:proofErr w:type="spellStart"/>
            <w:r w:rsidRPr="00CB0486">
              <w:rPr>
                <w:sz w:val="28"/>
              </w:rPr>
              <w:t>Longdendale</w:t>
            </w:r>
            <w:proofErr w:type="spellEnd"/>
          </w:p>
        </w:tc>
        <w:tc>
          <w:tcPr>
            <w:tcW w:w="5702" w:type="dxa"/>
          </w:tcPr>
          <w:p w14:paraId="17070A80" w14:textId="77777777" w:rsidR="00A5231D" w:rsidRPr="00CB0486" w:rsidRDefault="00A5231D" w:rsidP="00150CFA">
            <w:pPr>
              <w:jc w:val="center"/>
              <w:rPr>
                <w:sz w:val="28"/>
              </w:rPr>
            </w:pPr>
            <w:r w:rsidRPr="00CB0486">
              <w:rPr>
                <w:sz w:val="28"/>
              </w:rPr>
              <w:t>Audenshaw</w:t>
            </w:r>
          </w:p>
        </w:tc>
      </w:tr>
    </w:tbl>
    <w:p w14:paraId="6CFF0C09" w14:textId="77777777" w:rsidR="00150CFA" w:rsidRPr="00A5231D" w:rsidRDefault="00150CFA" w:rsidP="00150CFA">
      <w:pPr>
        <w:jc w:val="center"/>
        <w:rPr>
          <w:b/>
          <w:sz w:val="24"/>
        </w:rPr>
      </w:pPr>
    </w:p>
    <w:p w14:paraId="0F7D9EC6" w14:textId="77777777" w:rsidR="008263E1" w:rsidRPr="003F107B" w:rsidRDefault="00A5231D" w:rsidP="008263E1">
      <w:pPr>
        <w:jc w:val="center"/>
        <w:rPr>
          <w:b/>
          <w:i/>
          <w:sz w:val="28"/>
        </w:rPr>
      </w:pPr>
      <w:r w:rsidRPr="003F107B">
        <w:rPr>
          <w:b/>
          <w:i/>
          <w:sz w:val="28"/>
        </w:rPr>
        <w:t xml:space="preserve">NB: Schools responsible for </w:t>
      </w:r>
      <w:r w:rsidR="008263E1" w:rsidRPr="003F107B">
        <w:rPr>
          <w:b/>
          <w:i/>
          <w:sz w:val="28"/>
        </w:rPr>
        <w:t xml:space="preserve">organising the Tameside </w:t>
      </w:r>
      <w:r w:rsidRPr="003F107B">
        <w:rPr>
          <w:b/>
          <w:i/>
          <w:sz w:val="28"/>
        </w:rPr>
        <w:t xml:space="preserve">Cross Country </w:t>
      </w:r>
      <w:r w:rsidR="008263E1" w:rsidRPr="003F107B">
        <w:rPr>
          <w:b/>
          <w:i/>
          <w:sz w:val="28"/>
        </w:rPr>
        <w:t xml:space="preserve">and Athletic events </w:t>
      </w:r>
      <w:r w:rsidRPr="003F107B">
        <w:rPr>
          <w:b/>
          <w:i/>
          <w:sz w:val="28"/>
        </w:rPr>
        <w:t xml:space="preserve">are also in charge of </w:t>
      </w:r>
      <w:r w:rsidR="008263E1" w:rsidRPr="003F107B">
        <w:rPr>
          <w:b/>
          <w:i/>
          <w:sz w:val="28"/>
        </w:rPr>
        <w:t xml:space="preserve">the </w:t>
      </w:r>
      <w:r w:rsidR="008263E1" w:rsidRPr="00906861">
        <w:rPr>
          <w:b/>
          <w:i/>
          <w:sz w:val="28"/>
          <w:u w:val="single"/>
        </w:rPr>
        <w:t>Tameside Representative</w:t>
      </w:r>
      <w:r w:rsidR="008263E1" w:rsidRPr="003F107B">
        <w:rPr>
          <w:b/>
          <w:i/>
          <w:sz w:val="28"/>
        </w:rPr>
        <w:t xml:space="preserve"> teams in the </w:t>
      </w:r>
      <w:r w:rsidR="008263E1" w:rsidRPr="00906861">
        <w:rPr>
          <w:b/>
          <w:i/>
          <w:sz w:val="28"/>
          <w:u w:val="single"/>
        </w:rPr>
        <w:t>Greater Manchester Schools Cross Country and Athletics</w:t>
      </w:r>
      <w:r w:rsidR="000C75EC" w:rsidRPr="00906861">
        <w:rPr>
          <w:b/>
          <w:i/>
          <w:sz w:val="28"/>
          <w:u w:val="single"/>
        </w:rPr>
        <w:t xml:space="preserve"> Championships</w:t>
      </w:r>
      <w:r w:rsidR="000C75EC" w:rsidRPr="003F107B">
        <w:rPr>
          <w:b/>
          <w:i/>
          <w:sz w:val="28"/>
        </w:rPr>
        <w:t xml:space="preserve"> i</w:t>
      </w:r>
      <w:r w:rsidR="008263E1" w:rsidRPr="003F107B">
        <w:rPr>
          <w:b/>
          <w:i/>
          <w:sz w:val="28"/>
        </w:rPr>
        <w:t xml:space="preserve">n the same year. </w:t>
      </w:r>
    </w:p>
    <w:p w14:paraId="6140BBD0" w14:textId="77777777" w:rsidR="00A5231D" w:rsidRPr="00A5231D" w:rsidRDefault="00A5231D" w:rsidP="00150CFA">
      <w:pPr>
        <w:jc w:val="center"/>
        <w:rPr>
          <w:b/>
          <w:sz w:val="24"/>
        </w:rPr>
      </w:pPr>
    </w:p>
    <w:sectPr w:rsidR="00A5231D" w:rsidRPr="00A5231D" w:rsidSect="00CB0486">
      <w:pgSz w:w="16838" w:h="11906" w:orient="landscape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FA"/>
    <w:rsid w:val="0004176A"/>
    <w:rsid w:val="000C75EC"/>
    <w:rsid w:val="00150CFA"/>
    <w:rsid w:val="002E28BD"/>
    <w:rsid w:val="002F6492"/>
    <w:rsid w:val="003A272C"/>
    <w:rsid w:val="003F107B"/>
    <w:rsid w:val="004178FA"/>
    <w:rsid w:val="00540E90"/>
    <w:rsid w:val="006E3474"/>
    <w:rsid w:val="008174B1"/>
    <w:rsid w:val="008263E1"/>
    <w:rsid w:val="008E2A6C"/>
    <w:rsid w:val="00906861"/>
    <w:rsid w:val="00972C48"/>
    <w:rsid w:val="0097461F"/>
    <w:rsid w:val="009A2A80"/>
    <w:rsid w:val="00A5231D"/>
    <w:rsid w:val="00A94D03"/>
    <w:rsid w:val="00AB62B2"/>
    <w:rsid w:val="00B8504A"/>
    <w:rsid w:val="00BB4D4A"/>
    <w:rsid w:val="00C0345A"/>
    <w:rsid w:val="00CB0486"/>
    <w:rsid w:val="00CB53D2"/>
    <w:rsid w:val="00D67254"/>
    <w:rsid w:val="00E27902"/>
    <w:rsid w:val="00E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6187"/>
  <w15:docId w15:val="{6D74F73C-9E70-4E61-AC16-C2865FE6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Ward</dc:creator>
  <cp:lastModifiedBy>E.Toone</cp:lastModifiedBy>
  <cp:revision>2</cp:revision>
  <cp:lastPrinted>2016-11-21T09:53:00Z</cp:lastPrinted>
  <dcterms:created xsi:type="dcterms:W3CDTF">2019-06-04T10:36:00Z</dcterms:created>
  <dcterms:modified xsi:type="dcterms:W3CDTF">2019-06-04T10:36:00Z</dcterms:modified>
</cp:coreProperties>
</file>