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F0A4" w14:textId="35E783EA" w:rsidR="00562362" w:rsidRDefault="00562362" w:rsidP="00562362">
      <w:pPr>
        <w:pStyle w:val="Heading2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4E10C5CE" wp14:editId="0E5AC011">
            <wp:extent cx="1752599" cy="8763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iv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320" cy="90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GB"/>
        </w:rPr>
        <w:drawing>
          <wp:inline distT="0" distB="0" distL="0" distR="0" wp14:anchorId="0DBC7F27" wp14:editId="639571DC">
            <wp:extent cx="2195206" cy="68439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meside SSP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005" cy="71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F18BD" w14:textId="77777777" w:rsidR="00562362" w:rsidRPr="00562362" w:rsidRDefault="00562362" w:rsidP="00562362"/>
    <w:p w14:paraId="543F15D9" w14:textId="4E294FE4" w:rsidR="002F57A9" w:rsidRDefault="002F57A9" w:rsidP="00562362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Active Tameside</w:t>
      </w:r>
      <w:r w:rsidR="0062765A">
        <w:rPr>
          <w:sz w:val="24"/>
          <w:szCs w:val="24"/>
        </w:rPr>
        <w:t xml:space="preserve"> and Tameside School Sports</w:t>
      </w:r>
      <w:r w:rsidR="001173CB">
        <w:rPr>
          <w:sz w:val="24"/>
          <w:szCs w:val="24"/>
        </w:rPr>
        <w:t xml:space="preserve"> Partnership</w:t>
      </w:r>
    </w:p>
    <w:p w14:paraId="1335F556" w14:textId="1AA7D174" w:rsidR="002F57A9" w:rsidRDefault="00D37C6B" w:rsidP="002F57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F57A9">
        <w:rPr>
          <w:rFonts w:ascii="Arial" w:hAnsi="Arial" w:cs="Arial"/>
        </w:rPr>
        <w:t>resents</w:t>
      </w:r>
    </w:p>
    <w:p w14:paraId="02F1F12F" w14:textId="7DB06C40" w:rsidR="00D37C6B" w:rsidRDefault="00D37C6B" w:rsidP="002F57A9">
      <w:pPr>
        <w:jc w:val="center"/>
        <w:rPr>
          <w:rFonts w:ascii="Arial" w:hAnsi="Arial" w:cs="Arial"/>
          <w:sz w:val="40"/>
          <w:szCs w:val="40"/>
        </w:rPr>
      </w:pPr>
      <w:r w:rsidRPr="000E03D3">
        <w:rPr>
          <w:rFonts w:ascii="Arial" w:hAnsi="Arial" w:cs="Arial"/>
          <w:sz w:val="40"/>
          <w:szCs w:val="40"/>
        </w:rPr>
        <w:t xml:space="preserve">Virtual </w:t>
      </w:r>
      <w:r w:rsidR="001173CB">
        <w:rPr>
          <w:rFonts w:ascii="Arial" w:hAnsi="Arial" w:cs="Arial"/>
          <w:sz w:val="40"/>
          <w:szCs w:val="40"/>
        </w:rPr>
        <w:t xml:space="preserve">Cheerleading </w:t>
      </w:r>
      <w:r w:rsidR="000E03D3" w:rsidRPr="000E03D3">
        <w:rPr>
          <w:rFonts w:ascii="Arial" w:hAnsi="Arial" w:cs="Arial"/>
          <w:sz w:val="40"/>
          <w:szCs w:val="40"/>
        </w:rPr>
        <w:t xml:space="preserve">Dance </w:t>
      </w:r>
      <w:r w:rsidRPr="000E03D3">
        <w:rPr>
          <w:rFonts w:ascii="Arial" w:hAnsi="Arial" w:cs="Arial"/>
          <w:sz w:val="40"/>
          <w:szCs w:val="40"/>
        </w:rPr>
        <w:t>Competition</w:t>
      </w:r>
    </w:p>
    <w:p w14:paraId="11819DDA" w14:textId="77777777" w:rsidR="001173CB" w:rsidRDefault="001173CB" w:rsidP="002F57A9">
      <w:pPr>
        <w:jc w:val="center"/>
        <w:rPr>
          <w:rFonts w:ascii="Arial" w:hAnsi="Arial" w:cs="Arial"/>
          <w:sz w:val="40"/>
          <w:szCs w:val="40"/>
        </w:rPr>
      </w:pPr>
    </w:p>
    <w:p w14:paraId="5B05B149" w14:textId="77777777" w:rsidR="001173CB" w:rsidRDefault="001173CB" w:rsidP="0011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Rationale</w:t>
      </w:r>
    </w:p>
    <w:p w14:paraId="367263FD" w14:textId="77777777" w:rsidR="001173CB" w:rsidRDefault="001173CB" w:rsidP="0011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1C17F05" w14:textId="5732C6B2" w:rsidR="001173CB" w:rsidRDefault="001173CB" w:rsidP="0011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To continue the development of grass roots participation in Cheerleading, open up performance opportunities and highlight exit routes in line with UKCA’s performance pathway</w:t>
      </w:r>
    </w:p>
    <w:p w14:paraId="5D72B8CD" w14:textId="77777777" w:rsidR="001173CB" w:rsidRPr="001173CB" w:rsidRDefault="001173CB" w:rsidP="0011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34916CC4" w14:textId="77777777" w:rsidR="001173CB" w:rsidRDefault="001173CB" w:rsidP="001173CB">
      <w:pPr>
        <w:rPr>
          <w:rFonts w:ascii="Arial" w:hAnsi="Arial" w:cs="Arial"/>
          <w:sz w:val="40"/>
          <w:szCs w:val="40"/>
        </w:rPr>
      </w:pPr>
    </w:p>
    <w:p w14:paraId="45F8260D" w14:textId="77777777" w:rsidR="001173CB" w:rsidRDefault="001173CB" w:rsidP="00117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   WEDNESDAY 14</w:t>
      </w:r>
      <w:r w:rsidRPr="00E7479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JULY 2021</w:t>
      </w:r>
    </w:p>
    <w:p w14:paraId="5BD8A74C" w14:textId="011A2604" w:rsidR="001173CB" w:rsidRPr="001C726C" w:rsidRDefault="001173CB" w:rsidP="001173CB">
      <w:pPr>
        <w:pStyle w:val="NormalWeb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Venue</w:t>
      </w:r>
      <w:r>
        <w:rPr>
          <w:rFonts w:ascii="Arial" w:hAnsi="Arial" w:cs="Arial"/>
          <w:sz w:val="22"/>
          <w:szCs w:val="22"/>
        </w:rPr>
        <w:t xml:space="preserve">: </w:t>
      </w:r>
      <w:r w:rsidR="009A3DE6">
        <w:rPr>
          <w:rFonts w:ascii="Arial" w:hAnsi="Arial" w:cs="Arial"/>
          <w:sz w:val="22"/>
          <w:szCs w:val="22"/>
        </w:rPr>
        <w:t>N/A</w:t>
      </w:r>
    </w:p>
    <w:p w14:paraId="21970200" w14:textId="687F85F0" w:rsidR="001173CB" w:rsidRDefault="001173CB" w:rsidP="001173CB">
      <w:pPr>
        <w:pStyle w:val="NormalWeb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Time</w:t>
      </w:r>
      <w:r w:rsidR="009A3DE6">
        <w:rPr>
          <w:rFonts w:ascii="Arial" w:hAnsi="Arial" w:cs="Arial"/>
          <w:sz w:val="22"/>
          <w:szCs w:val="22"/>
        </w:rPr>
        <w:t>: 10:45am</w:t>
      </w:r>
      <w:r w:rsidR="00FA18D5">
        <w:rPr>
          <w:rFonts w:ascii="Arial" w:hAnsi="Arial" w:cs="Arial"/>
          <w:sz w:val="22"/>
          <w:szCs w:val="22"/>
        </w:rPr>
        <w:t xml:space="preserve"> on Microsoft Teams</w:t>
      </w:r>
    </w:p>
    <w:p w14:paraId="3934895A" w14:textId="77777777" w:rsidR="001173CB" w:rsidRDefault="001173CB" w:rsidP="00117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Other Info</w:t>
      </w:r>
      <w:r>
        <w:rPr>
          <w:rFonts w:ascii="Arial" w:hAnsi="Arial" w:cs="Arial"/>
          <w:sz w:val="22"/>
          <w:szCs w:val="22"/>
        </w:rPr>
        <w:t>: Team entry is free if you are an SSP partner school- others are £10 per team.</w:t>
      </w:r>
    </w:p>
    <w:p w14:paraId="3A2C66B3" w14:textId="77777777" w:rsidR="009A3DE6" w:rsidRDefault="009A3DE6" w:rsidP="001173CB">
      <w:pPr>
        <w:rPr>
          <w:rFonts w:ascii="Arial" w:hAnsi="Arial" w:cs="Arial"/>
          <w:sz w:val="22"/>
          <w:szCs w:val="22"/>
        </w:rPr>
      </w:pPr>
    </w:p>
    <w:p w14:paraId="2F8602E2" w14:textId="509E15DD" w:rsidR="001173CB" w:rsidRDefault="009A3DE6" w:rsidP="00117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entries MUST send a completed entry form (page 4 of this document) to Lianne Owen at </w:t>
      </w:r>
      <w:hyperlink r:id="rId10" w:history="1">
        <w:r w:rsidRPr="00743506">
          <w:rPr>
            <w:rStyle w:val="Hyperlink"/>
            <w:rFonts w:ascii="Arial" w:hAnsi="Arial" w:cs="Arial"/>
            <w:sz w:val="22"/>
            <w:szCs w:val="22"/>
          </w:rPr>
          <w:t>lianne.owen@activetameside.com</w:t>
        </w:r>
      </w:hyperlink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1E2C70">
        <w:rPr>
          <w:rFonts w:ascii="Arial" w:hAnsi="Arial" w:cs="Arial"/>
          <w:color w:val="FF0000"/>
          <w:sz w:val="22"/>
          <w:szCs w:val="22"/>
        </w:rPr>
        <w:t>b</w:t>
      </w:r>
      <w:r>
        <w:rPr>
          <w:rFonts w:ascii="Arial" w:hAnsi="Arial" w:cs="Arial"/>
          <w:color w:val="FF0000"/>
          <w:sz w:val="22"/>
          <w:szCs w:val="22"/>
        </w:rPr>
        <w:t>y 9pm on Wednesday 30</w:t>
      </w:r>
      <w:r w:rsidRPr="009A3DE6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FF0000"/>
          <w:sz w:val="22"/>
          <w:szCs w:val="22"/>
        </w:rPr>
        <w:t xml:space="preserve"> June.  </w:t>
      </w:r>
      <w:r w:rsidR="001173CB" w:rsidRPr="00E74794">
        <w:rPr>
          <w:rFonts w:ascii="Arial" w:hAnsi="Arial" w:cs="Arial"/>
          <w:sz w:val="22"/>
          <w:szCs w:val="22"/>
        </w:rPr>
        <w:t>Any teams who do not enter by this date will NOT be allowed to compete</w:t>
      </w:r>
      <w:r w:rsidR="001173CB">
        <w:rPr>
          <w:rFonts w:ascii="Arial" w:hAnsi="Arial" w:cs="Arial"/>
          <w:sz w:val="22"/>
          <w:szCs w:val="22"/>
        </w:rPr>
        <w:t xml:space="preserve"> and there will be no exceptions to this due to scheduling.</w:t>
      </w:r>
    </w:p>
    <w:p w14:paraId="5BB99274" w14:textId="77777777" w:rsidR="009A3DE6" w:rsidRPr="00E74794" w:rsidRDefault="009A3DE6" w:rsidP="001173CB">
      <w:pPr>
        <w:rPr>
          <w:rFonts w:ascii="Arial" w:hAnsi="Arial" w:cs="Arial"/>
          <w:b/>
          <w:sz w:val="22"/>
          <w:szCs w:val="22"/>
        </w:rPr>
      </w:pPr>
    </w:p>
    <w:p w14:paraId="432972FD" w14:textId="77777777" w:rsidR="001173CB" w:rsidRDefault="001173CB" w:rsidP="001173CB">
      <w:pPr>
        <w:jc w:val="center"/>
        <w:rPr>
          <w:rFonts w:ascii="Arial" w:hAnsi="Arial" w:cs="Arial"/>
          <w:b/>
          <w:sz w:val="22"/>
          <w:szCs w:val="22"/>
        </w:rPr>
      </w:pPr>
    </w:p>
    <w:p w14:paraId="282D3A6A" w14:textId="77777777" w:rsidR="001173CB" w:rsidRDefault="001173CB" w:rsidP="001173C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RULES AND REGULATIONS</w:t>
      </w:r>
    </w:p>
    <w:p w14:paraId="6A26BA90" w14:textId="77777777" w:rsidR="001173CB" w:rsidRDefault="001173CB" w:rsidP="001173CB">
      <w:pPr>
        <w:rPr>
          <w:rFonts w:ascii="Arial" w:hAnsi="Arial" w:cs="Arial"/>
          <w:sz w:val="22"/>
          <w:szCs w:val="22"/>
        </w:rPr>
      </w:pPr>
    </w:p>
    <w:p w14:paraId="6AD02025" w14:textId="77777777" w:rsidR="001173CB" w:rsidRDefault="001173CB" w:rsidP="00117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 GROUPS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4D6E129E" w14:textId="77777777" w:rsidR="001173CB" w:rsidRDefault="001173CB" w:rsidP="00117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School- Years 1 to 6 (KS1 and KS2 Categories)</w:t>
      </w:r>
    </w:p>
    <w:p w14:paraId="12CD15E3" w14:textId="77777777" w:rsidR="001173CB" w:rsidRDefault="001173CB" w:rsidP="001173CB">
      <w:pPr>
        <w:rPr>
          <w:rFonts w:ascii="Arial" w:hAnsi="Arial" w:cs="Arial"/>
          <w:sz w:val="22"/>
          <w:szCs w:val="22"/>
        </w:rPr>
      </w:pPr>
    </w:p>
    <w:p w14:paraId="60CD5AD0" w14:textId="77777777" w:rsidR="001173CB" w:rsidRPr="00E74794" w:rsidRDefault="001173CB" w:rsidP="001173CB">
      <w:pPr>
        <w:rPr>
          <w:rFonts w:ascii="Arial" w:hAnsi="Arial" w:cs="Arial"/>
          <w:sz w:val="22"/>
          <w:szCs w:val="22"/>
        </w:rPr>
      </w:pPr>
      <w:r w:rsidRPr="00E74794">
        <w:rPr>
          <w:rFonts w:ascii="Arial" w:hAnsi="Arial" w:cs="Arial"/>
          <w:sz w:val="22"/>
          <w:szCs w:val="22"/>
        </w:rPr>
        <w:t>KS1 – 75% of the team must be in KS1</w:t>
      </w:r>
    </w:p>
    <w:p w14:paraId="4121C3FD" w14:textId="77777777" w:rsidR="001173CB" w:rsidRPr="00E74794" w:rsidRDefault="001173CB" w:rsidP="001173CB">
      <w:pPr>
        <w:rPr>
          <w:rFonts w:ascii="Arial" w:hAnsi="Arial" w:cs="Arial"/>
          <w:sz w:val="22"/>
          <w:szCs w:val="22"/>
        </w:rPr>
      </w:pPr>
      <w:r w:rsidRPr="00E74794">
        <w:rPr>
          <w:rFonts w:ascii="Arial" w:hAnsi="Arial" w:cs="Arial"/>
          <w:sz w:val="22"/>
          <w:szCs w:val="22"/>
        </w:rPr>
        <w:t xml:space="preserve">KS2 – 75% of the team </w:t>
      </w:r>
      <w:r>
        <w:rPr>
          <w:rFonts w:ascii="Arial" w:hAnsi="Arial" w:cs="Arial"/>
          <w:sz w:val="22"/>
          <w:szCs w:val="22"/>
        </w:rPr>
        <w:t>must be in KS2</w:t>
      </w:r>
    </w:p>
    <w:p w14:paraId="4768A65D" w14:textId="77777777" w:rsidR="001173CB" w:rsidRDefault="001173CB" w:rsidP="001173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CD4F4F5" w14:textId="77777777" w:rsidR="009A3DE6" w:rsidRDefault="009A3DE6" w:rsidP="009A3DE6">
      <w:pPr>
        <w:rPr>
          <w:rFonts w:ascii="Arial" w:hAnsi="Arial" w:cs="Arial"/>
          <w:sz w:val="22"/>
          <w:szCs w:val="22"/>
        </w:rPr>
      </w:pPr>
      <w:r w:rsidRPr="00D37C6B">
        <w:rPr>
          <w:rFonts w:ascii="Arial" w:hAnsi="Arial" w:cs="Arial"/>
          <w:i/>
          <w:sz w:val="22"/>
          <w:szCs w:val="22"/>
        </w:rPr>
        <w:t>Teams will Dance in their bubbles that the School has set for them</w:t>
      </w:r>
      <w:r>
        <w:rPr>
          <w:rFonts w:ascii="Arial" w:hAnsi="Arial" w:cs="Arial"/>
          <w:sz w:val="22"/>
          <w:szCs w:val="22"/>
        </w:rPr>
        <w:t>.</w:t>
      </w:r>
    </w:p>
    <w:p w14:paraId="30C62EA0" w14:textId="77777777" w:rsidR="009A3DE6" w:rsidRPr="004F76B5" w:rsidRDefault="009A3DE6" w:rsidP="009A3DE6">
      <w:pPr>
        <w:rPr>
          <w:rFonts w:ascii="Arial" w:hAnsi="Arial" w:cs="Arial"/>
          <w:sz w:val="22"/>
          <w:szCs w:val="22"/>
        </w:rPr>
      </w:pPr>
    </w:p>
    <w:p w14:paraId="158B51FC" w14:textId="3DF77EE0" w:rsidR="009A3DE6" w:rsidRDefault="009A3DE6" w:rsidP="001173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4C31561" w14:textId="77777777" w:rsidR="001173CB" w:rsidRDefault="001173CB" w:rsidP="00117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SQUAD / TEAM</w:t>
      </w:r>
    </w:p>
    <w:p w14:paraId="1B17EAAE" w14:textId="77777777" w:rsidR="001173CB" w:rsidRDefault="001173CB" w:rsidP="00117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 maximum / 4 minimum</w:t>
      </w:r>
    </w:p>
    <w:p w14:paraId="7F92D0C6" w14:textId="77777777" w:rsidR="001173CB" w:rsidRDefault="001173CB" w:rsidP="001173CB">
      <w:pPr>
        <w:rPr>
          <w:rFonts w:ascii="Arial" w:hAnsi="Arial" w:cs="Arial"/>
          <w:sz w:val="22"/>
          <w:szCs w:val="22"/>
        </w:rPr>
      </w:pPr>
    </w:p>
    <w:p w14:paraId="3E604BA5" w14:textId="77777777" w:rsidR="001173CB" w:rsidRDefault="001173CB" w:rsidP="00117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aim of the competition is to develop grassroots participation therefore mixed teams are welcome.</w:t>
      </w:r>
    </w:p>
    <w:p w14:paraId="0F42BB68" w14:textId="77777777" w:rsidR="001173CB" w:rsidRDefault="001173CB" w:rsidP="001173CB">
      <w:pPr>
        <w:rPr>
          <w:rFonts w:ascii="Arial" w:hAnsi="Arial" w:cs="Arial"/>
          <w:sz w:val="22"/>
          <w:szCs w:val="22"/>
        </w:rPr>
      </w:pPr>
    </w:p>
    <w:p w14:paraId="0E1C3CAE" w14:textId="77777777" w:rsidR="001173CB" w:rsidRDefault="001173CB" w:rsidP="001173CB">
      <w:pPr>
        <w:rPr>
          <w:rFonts w:ascii="Arial" w:hAnsi="Arial" w:cs="Arial"/>
          <w:b/>
          <w:bCs/>
          <w:sz w:val="22"/>
          <w:szCs w:val="22"/>
        </w:rPr>
      </w:pPr>
    </w:p>
    <w:p w14:paraId="14B22400" w14:textId="77777777" w:rsidR="00400D4A" w:rsidRDefault="00400D4A" w:rsidP="001173CB">
      <w:pPr>
        <w:rPr>
          <w:rFonts w:ascii="Arial" w:hAnsi="Arial" w:cs="Arial"/>
          <w:b/>
          <w:bCs/>
          <w:sz w:val="22"/>
          <w:szCs w:val="22"/>
        </w:rPr>
      </w:pPr>
    </w:p>
    <w:p w14:paraId="111BC11C" w14:textId="77777777" w:rsidR="00400D4A" w:rsidRDefault="00400D4A" w:rsidP="001173CB">
      <w:pPr>
        <w:rPr>
          <w:rFonts w:ascii="Arial" w:hAnsi="Arial" w:cs="Arial"/>
          <w:b/>
          <w:bCs/>
          <w:sz w:val="22"/>
          <w:szCs w:val="22"/>
        </w:rPr>
      </w:pPr>
    </w:p>
    <w:p w14:paraId="70CC0FFB" w14:textId="5F8E14F4" w:rsidR="00400D4A" w:rsidRDefault="001173CB" w:rsidP="001173C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COMPETITION FORMAT</w:t>
      </w:r>
    </w:p>
    <w:p w14:paraId="6CFDDA3E" w14:textId="77777777" w:rsidR="001173CB" w:rsidRDefault="001173CB" w:rsidP="00117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Perform any type of Pom Dance routine, which may encompass a variety of dance styles such as (but not limited to) Jazz, Funk, Pop, Street, Lyrical, Hip-hop or festive routine which must include; </w:t>
      </w:r>
      <w:r w:rsidRPr="0019292B">
        <w:rPr>
          <w:rFonts w:ascii="Arial" w:hAnsi="Arial" w:cs="Arial"/>
          <w:b/>
          <w:sz w:val="22"/>
          <w:szCs w:val="22"/>
        </w:rPr>
        <w:t>a chant &amp; cheer, high ‘v’, low ‘v’ and a bow and arrow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74794">
        <w:rPr>
          <w:rFonts w:ascii="Arial" w:hAnsi="Arial" w:cs="Arial"/>
          <w:b/>
          <w:sz w:val="22"/>
          <w:szCs w:val="22"/>
        </w:rPr>
        <w:t>and cheer jumps.</w:t>
      </w:r>
    </w:p>
    <w:p w14:paraId="61AA60DA" w14:textId="77777777" w:rsidR="001173CB" w:rsidRDefault="001173CB" w:rsidP="001173CB">
      <w:pPr>
        <w:jc w:val="both"/>
        <w:rPr>
          <w:rFonts w:ascii="Arial" w:hAnsi="Arial" w:cs="Arial"/>
          <w:sz w:val="22"/>
          <w:szCs w:val="22"/>
        </w:rPr>
      </w:pPr>
    </w:p>
    <w:p w14:paraId="60526D6D" w14:textId="77777777" w:rsidR="001173CB" w:rsidRDefault="001173CB" w:rsidP="00117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participants must use poms during the routine (optional for males).</w:t>
      </w:r>
    </w:p>
    <w:p w14:paraId="553CCD75" w14:textId="77777777" w:rsidR="001173CB" w:rsidRDefault="001173CB" w:rsidP="001173C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D32D28" w14:textId="77777777" w:rsidR="001173CB" w:rsidRDefault="001173CB" w:rsidP="001173CB">
      <w:pPr>
        <w:jc w:val="both"/>
        <w:rPr>
          <w:rFonts w:ascii="Arial" w:hAnsi="Arial" w:cs="Arial"/>
          <w:bCs/>
          <w:sz w:val="22"/>
          <w:szCs w:val="22"/>
        </w:rPr>
      </w:pPr>
    </w:p>
    <w:p w14:paraId="480A863A" w14:textId="661AD607" w:rsidR="001173CB" w:rsidRDefault="00400D4A" w:rsidP="001173C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</w:t>
      </w:r>
    </w:p>
    <w:p w14:paraId="56CC33BD" w14:textId="77777777" w:rsidR="001173CB" w:rsidRDefault="001173CB" w:rsidP="001173CB">
      <w:pPr>
        <w:pStyle w:val="BodyText2"/>
        <w:rPr>
          <w:b/>
        </w:rPr>
      </w:pPr>
      <w:r>
        <w:t xml:space="preserve">Squads will </w:t>
      </w:r>
      <w:r w:rsidRPr="00E74794">
        <w:t xml:space="preserve">have </w:t>
      </w:r>
      <w:r>
        <w:rPr>
          <w:b/>
        </w:rPr>
        <w:t xml:space="preserve">a maximum of 3 </w:t>
      </w:r>
      <w:r w:rsidRPr="00E74794">
        <w:rPr>
          <w:b/>
        </w:rPr>
        <w:t>min</w:t>
      </w:r>
      <w:r>
        <w:rPr>
          <w:b/>
        </w:rPr>
        <w:t>ute</w:t>
      </w:r>
      <w:r w:rsidRPr="00E74794">
        <w:rPr>
          <w:b/>
        </w:rPr>
        <w:t xml:space="preserve">s </w:t>
      </w:r>
      <w:r w:rsidRPr="00E74794">
        <w:t>(including</w:t>
      </w:r>
      <w:r>
        <w:t xml:space="preserve"> chant &amp; cheer) to perform their routine.</w:t>
      </w:r>
    </w:p>
    <w:p w14:paraId="72E9BD3D" w14:textId="77777777" w:rsidR="001173CB" w:rsidRDefault="001173CB" w:rsidP="001173C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Timing will begin on the first note of music or chant and stop with the last note of music or chant. Anything over the time- points will be deducted but under time no points deducted.</w:t>
      </w:r>
    </w:p>
    <w:p w14:paraId="0C0DB65D" w14:textId="77777777" w:rsidR="001173CB" w:rsidRDefault="001173CB" w:rsidP="001173CB">
      <w:pPr>
        <w:rPr>
          <w:rFonts w:ascii="Arial" w:hAnsi="Arial" w:cs="Arial"/>
          <w:b/>
          <w:bCs/>
          <w:sz w:val="22"/>
          <w:szCs w:val="22"/>
        </w:rPr>
      </w:pPr>
    </w:p>
    <w:p w14:paraId="0519C22A" w14:textId="77777777" w:rsidR="001173CB" w:rsidRDefault="001173CB" w:rsidP="001173C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3A7776" w14:textId="77777777" w:rsidR="001173CB" w:rsidRDefault="001173CB" w:rsidP="001173C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TECHNICAL ELEMENTS ALLOWED</w:t>
      </w:r>
    </w:p>
    <w:p w14:paraId="0605B82C" w14:textId="77777777" w:rsidR="001173CB" w:rsidRDefault="001173CB" w:rsidP="001173CB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Splits</w:t>
      </w:r>
    </w:p>
    <w:p w14:paraId="24771C58" w14:textId="77777777" w:rsidR="001173CB" w:rsidRDefault="001173CB" w:rsidP="001173CB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Cartwheels  </w:t>
      </w:r>
    </w:p>
    <w:p w14:paraId="088723D4" w14:textId="77777777" w:rsidR="001173CB" w:rsidRDefault="001173CB" w:rsidP="001173CB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Pyramids (up to ½ person height).</w:t>
      </w:r>
    </w:p>
    <w:p w14:paraId="437636E9" w14:textId="77777777" w:rsidR="001173CB" w:rsidRDefault="001173CB" w:rsidP="001173CB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Cheer jumps </w:t>
      </w:r>
    </w:p>
    <w:p w14:paraId="292559A5" w14:textId="77777777" w:rsidR="001173CB" w:rsidRDefault="001173CB" w:rsidP="001173CB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Freestyle Tricks</w:t>
      </w:r>
    </w:p>
    <w:p w14:paraId="18ECCFFB" w14:textId="77777777" w:rsidR="001173CB" w:rsidRPr="00B76A76" w:rsidRDefault="001173CB" w:rsidP="001173CB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Handstands</w:t>
      </w:r>
    </w:p>
    <w:p w14:paraId="4FF39D22" w14:textId="77777777" w:rsidR="001173CB" w:rsidRPr="00B76A76" w:rsidRDefault="001173CB" w:rsidP="001173CB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Round-offs</w:t>
      </w:r>
    </w:p>
    <w:p w14:paraId="4FE01018" w14:textId="77777777" w:rsidR="001173CB" w:rsidRPr="00B76A76" w:rsidRDefault="001173CB" w:rsidP="001173CB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Front and B</w:t>
      </w:r>
      <w:r w:rsidRPr="00B76A76">
        <w:rPr>
          <w:rFonts w:ascii="Arial" w:hAnsi="Arial" w:cs="Arial"/>
          <w:sz w:val="22"/>
          <w:szCs w:val="22"/>
        </w:rPr>
        <w:t>ack walk-overs</w:t>
      </w:r>
    </w:p>
    <w:p w14:paraId="61D65464" w14:textId="77777777" w:rsidR="001173CB" w:rsidRDefault="001173CB" w:rsidP="001173C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</w:p>
    <w:p w14:paraId="51782109" w14:textId="77777777" w:rsidR="001173CB" w:rsidRDefault="001173CB" w:rsidP="001173CB">
      <w:pPr>
        <w:jc w:val="both"/>
        <w:rPr>
          <w:rFonts w:ascii="Arial" w:hAnsi="Arial" w:cs="Arial"/>
          <w:bCs/>
          <w:sz w:val="22"/>
          <w:szCs w:val="22"/>
        </w:rPr>
      </w:pPr>
    </w:p>
    <w:p w14:paraId="76705AD7" w14:textId="77777777" w:rsidR="001173CB" w:rsidRDefault="001173CB" w:rsidP="001173C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You must include a minimum of </w:t>
      </w:r>
      <w:r>
        <w:rPr>
          <w:rFonts w:ascii="Arial" w:hAnsi="Arial" w:cs="Arial"/>
          <w:b/>
          <w:bCs/>
          <w:sz w:val="22"/>
          <w:szCs w:val="22"/>
        </w:rPr>
        <w:t>1 cheer jump</w:t>
      </w:r>
      <w:r w:rsidRPr="0019292B">
        <w:rPr>
          <w:rFonts w:ascii="Arial" w:hAnsi="Arial" w:cs="Arial"/>
          <w:b/>
          <w:bCs/>
          <w:sz w:val="22"/>
          <w:szCs w:val="22"/>
        </w:rPr>
        <w:t xml:space="preserve"> within your routine</w:t>
      </w:r>
      <w:r>
        <w:rPr>
          <w:rFonts w:ascii="Arial" w:hAnsi="Arial" w:cs="Arial"/>
          <w:bCs/>
          <w:sz w:val="22"/>
          <w:szCs w:val="22"/>
        </w:rPr>
        <w:t xml:space="preserve">. This can include assisted jumps.  You will be judged on </w:t>
      </w:r>
      <w:r w:rsidRPr="00A53CB6">
        <w:rPr>
          <w:rFonts w:ascii="Arial" w:hAnsi="Arial" w:cs="Arial"/>
          <w:b/>
          <w:bCs/>
          <w:sz w:val="22"/>
          <w:szCs w:val="22"/>
        </w:rPr>
        <w:t>quality of jump rather than difficulty</w:t>
      </w:r>
      <w:r>
        <w:rPr>
          <w:rFonts w:ascii="Arial" w:hAnsi="Arial" w:cs="Arial"/>
          <w:bCs/>
          <w:sz w:val="22"/>
          <w:szCs w:val="22"/>
        </w:rPr>
        <w:t xml:space="preserve"> i.e. Star Jump, Stag jump, Tuck jump.</w:t>
      </w:r>
    </w:p>
    <w:p w14:paraId="4F59D421" w14:textId="77777777" w:rsidR="001173CB" w:rsidRDefault="001173CB" w:rsidP="001173CB">
      <w:pPr>
        <w:jc w:val="both"/>
        <w:rPr>
          <w:rFonts w:ascii="Arial" w:hAnsi="Arial" w:cs="Arial"/>
          <w:bCs/>
          <w:sz w:val="22"/>
          <w:szCs w:val="22"/>
        </w:rPr>
      </w:pPr>
    </w:p>
    <w:p w14:paraId="08983761" w14:textId="77777777" w:rsidR="001173CB" w:rsidRDefault="001173CB" w:rsidP="001173CB">
      <w:pPr>
        <w:jc w:val="both"/>
        <w:rPr>
          <w:rFonts w:ascii="Arial" w:hAnsi="Arial" w:cs="Arial"/>
          <w:bCs/>
          <w:sz w:val="22"/>
          <w:szCs w:val="22"/>
        </w:rPr>
      </w:pPr>
    </w:p>
    <w:p w14:paraId="442BD0BA" w14:textId="77777777" w:rsidR="001173CB" w:rsidRDefault="001173CB" w:rsidP="001173C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PROHIBITED</w:t>
      </w:r>
    </w:p>
    <w:p w14:paraId="5FF34822" w14:textId="77777777" w:rsidR="001173CB" w:rsidRPr="001D5219" w:rsidRDefault="001173CB" w:rsidP="00117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Stunts, Pyramids (above </w:t>
      </w:r>
      <w:proofErr w:type="gramStart"/>
      <w:r>
        <w:rPr>
          <w:rFonts w:ascii="Arial" w:hAnsi="Arial" w:cs="Arial"/>
          <w:sz w:val="22"/>
          <w:szCs w:val="22"/>
        </w:rPr>
        <w:t>1 person</w:t>
      </w:r>
      <w:proofErr w:type="gramEnd"/>
      <w:r>
        <w:rPr>
          <w:rFonts w:ascii="Arial" w:hAnsi="Arial" w:cs="Arial"/>
          <w:sz w:val="22"/>
          <w:szCs w:val="22"/>
        </w:rPr>
        <w:t xml:space="preserve"> height) and Advanced A</w:t>
      </w:r>
      <w:r w:rsidRPr="001D5219">
        <w:rPr>
          <w:rFonts w:ascii="Arial" w:hAnsi="Arial" w:cs="Arial"/>
          <w:sz w:val="22"/>
          <w:szCs w:val="22"/>
        </w:rPr>
        <w:t>crobatics such as free cartwheels (aerials), somersaults, round-off flicks, standing flicks and front and back hand springs</w:t>
      </w:r>
      <w:r>
        <w:rPr>
          <w:rFonts w:ascii="Arial" w:hAnsi="Arial" w:cs="Arial"/>
          <w:sz w:val="22"/>
          <w:szCs w:val="22"/>
        </w:rPr>
        <w:t>.</w:t>
      </w:r>
    </w:p>
    <w:p w14:paraId="13233505" w14:textId="77777777" w:rsidR="001173CB" w:rsidRDefault="001173CB" w:rsidP="001173CB">
      <w:pPr>
        <w:jc w:val="both"/>
        <w:rPr>
          <w:rFonts w:ascii="Arial" w:hAnsi="Arial" w:cs="Arial"/>
          <w:sz w:val="22"/>
          <w:szCs w:val="22"/>
        </w:rPr>
      </w:pPr>
    </w:p>
    <w:p w14:paraId="5291474C" w14:textId="77777777" w:rsidR="001173CB" w:rsidRPr="001D5219" w:rsidRDefault="001173CB" w:rsidP="001173CB">
      <w:pPr>
        <w:jc w:val="both"/>
        <w:rPr>
          <w:rFonts w:ascii="Arial" w:hAnsi="Arial" w:cs="Arial"/>
          <w:sz w:val="22"/>
          <w:szCs w:val="22"/>
        </w:rPr>
      </w:pPr>
    </w:p>
    <w:p w14:paraId="48B5AD2C" w14:textId="77777777" w:rsidR="001173CB" w:rsidRDefault="001173CB" w:rsidP="001173C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Music</w:t>
      </w:r>
    </w:p>
    <w:p w14:paraId="7CC15F33" w14:textId="77777777" w:rsidR="001173CB" w:rsidRDefault="001173CB" w:rsidP="00117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inappropriate music will be marked down (i.e. sexual, racial; not suitable for age group).</w:t>
      </w:r>
    </w:p>
    <w:p w14:paraId="651A1805" w14:textId="77777777" w:rsidR="00D55C0A" w:rsidRDefault="00D55C0A" w:rsidP="001173CB">
      <w:pPr>
        <w:jc w:val="both"/>
        <w:rPr>
          <w:rFonts w:ascii="Arial" w:hAnsi="Arial" w:cs="Arial"/>
          <w:sz w:val="22"/>
          <w:szCs w:val="22"/>
        </w:rPr>
      </w:pPr>
    </w:p>
    <w:p w14:paraId="35114CA9" w14:textId="77777777" w:rsidR="00094D50" w:rsidRDefault="00094D50" w:rsidP="001173CB">
      <w:pPr>
        <w:jc w:val="both"/>
        <w:rPr>
          <w:rFonts w:ascii="Arial" w:hAnsi="Arial" w:cs="Arial"/>
          <w:sz w:val="22"/>
          <w:szCs w:val="22"/>
        </w:rPr>
      </w:pPr>
    </w:p>
    <w:p w14:paraId="018885A1" w14:textId="77777777" w:rsidR="00D55C0A" w:rsidRDefault="00D55C0A" w:rsidP="00D55C0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VIDEOS</w:t>
      </w:r>
    </w:p>
    <w:p w14:paraId="6D7B22A4" w14:textId="04DCEFFA" w:rsidR="00D55C0A" w:rsidRDefault="00D55C0A" w:rsidP="00D55C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team entry video performances must be emailed over to Lianne Owen at </w:t>
      </w:r>
      <w:hyperlink r:id="rId11" w:history="1">
        <w:r w:rsidRPr="00743506">
          <w:rPr>
            <w:rStyle w:val="Hyperlink"/>
            <w:rFonts w:ascii="Arial" w:hAnsi="Arial" w:cs="Arial"/>
            <w:sz w:val="22"/>
            <w:szCs w:val="22"/>
          </w:rPr>
          <w:t>lianne.owen@activetameside.com</w:t>
        </w:r>
      </w:hyperlink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D37C6B">
        <w:rPr>
          <w:rFonts w:ascii="Arial" w:hAnsi="Arial" w:cs="Arial"/>
          <w:color w:val="FF0000"/>
          <w:sz w:val="22"/>
          <w:szCs w:val="22"/>
        </w:rPr>
        <w:t xml:space="preserve">no later than </w:t>
      </w:r>
      <w:r>
        <w:rPr>
          <w:rFonts w:ascii="Arial" w:hAnsi="Arial" w:cs="Arial"/>
          <w:b/>
          <w:color w:val="FF0000"/>
          <w:sz w:val="22"/>
          <w:szCs w:val="22"/>
        </w:rPr>
        <w:t>9pm on Wednesday 7</w:t>
      </w:r>
      <w:r w:rsidRPr="00D55C0A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July.</w:t>
      </w:r>
    </w:p>
    <w:p w14:paraId="27ECCD6A" w14:textId="77777777" w:rsidR="00D55C0A" w:rsidRDefault="00D55C0A" w:rsidP="00D55C0A">
      <w:pPr>
        <w:jc w:val="both"/>
        <w:rPr>
          <w:rFonts w:ascii="Arial" w:hAnsi="Arial" w:cs="Arial"/>
          <w:sz w:val="22"/>
          <w:szCs w:val="22"/>
        </w:rPr>
      </w:pPr>
    </w:p>
    <w:p w14:paraId="3518552E" w14:textId="558AC218" w:rsidR="00D55C0A" w:rsidRPr="00D55C0A" w:rsidRDefault="00D55C0A" w:rsidP="001173CB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93A65">
        <w:rPr>
          <w:rFonts w:ascii="Arial" w:hAnsi="Arial" w:cs="Arial"/>
          <w:color w:val="FF0000"/>
          <w:sz w:val="22"/>
          <w:szCs w:val="22"/>
        </w:rPr>
        <w:t>Please identify your school na</w:t>
      </w:r>
      <w:r>
        <w:rPr>
          <w:rFonts w:ascii="Arial" w:hAnsi="Arial" w:cs="Arial"/>
          <w:color w:val="FF0000"/>
          <w:sz w:val="22"/>
          <w:szCs w:val="22"/>
        </w:rPr>
        <w:t xml:space="preserve">me and Key Stage </w:t>
      </w:r>
      <w:r w:rsidRPr="00793A65">
        <w:rPr>
          <w:rFonts w:ascii="Arial" w:hAnsi="Arial" w:cs="Arial"/>
          <w:color w:val="FF0000"/>
          <w:sz w:val="22"/>
          <w:szCs w:val="22"/>
        </w:rPr>
        <w:t>and if you have a team name.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16E2F26" w14:textId="77777777" w:rsidR="001173CB" w:rsidRDefault="001173CB" w:rsidP="001173CB">
      <w:pPr>
        <w:jc w:val="both"/>
        <w:rPr>
          <w:rFonts w:ascii="Arial" w:hAnsi="Arial" w:cs="Arial"/>
          <w:sz w:val="22"/>
          <w:szCs w:val="22"/>
        </w:rPr>
      </w:pPr>
    </w:p>
    <w:p w14:paraId="2A691E41" w14:textId="77777777" w:rsidR="001173CB" w:rsidRDefault="001173CB" w:rsidP="001173CB">
      <w:pPr>
        <w:jc w:val="both"/>
        <w:rPr>
          <w:rFonts w:ascii="Arial" w:hAnsi="Arial" w:cs="Arial"/>
          <w:sz w:val="22"/>
          <w:szCs w:val="22"/>
        </w:rPr>
      </w:pPr>
    </w:p>
    <w:p w14:paraId="1B1395F4" w14:textId="77777777" w:rsidR="001173CB" w:rsidRDefault="001173CB" w:rsidP="001173C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Kit</w:t>
      </w:r>
    </w:p>
    <w:p w14:paraId="596C809D" w14:textId="247ABD1A" w:rsidR="001173CB" w:rsidRDefault="001173CB" w:rsidP="00117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Participants must wear PE kit, appropriate costumes or cheerleading uniforms. </w:t>
      </w:r>
      <w:r w:rsidR="00D55C0A">
        <w:rPr>
          <w:rFonts w:ascii="Arial" w:hAnsi="Arial" w:cs="Arial"/>
          <w:sz w:val="22"/>
          <w:szCs w:val="22"/>
        </w:rPr>
        <w:t>No jewel</w:t>
      </w:r>
      <w:r w:rsidR="001138B5">
        <w:rPr>
          <w:rFonts w:ascii="Arial" w:hAnsi="Arial" w:cs="Arial"/>
          <w:sz w:val="22"/>
          <w:szCs w:val="22"/>
        </w:rPr>
        <w:t>le</w:t>
      </w:r>
      <w:r w:rsidR="00D55C0A">
        <w:rPr>
          <w:rFonts w:ascii="Arial" w:hAnsi="Arial" w:cs="Arial"/>
          <w:sz w:val="22"/>
          <w:szCs w:val="22"/>
        </w:rPr>
        <w:t>ry is permitted.</w:t>
      </w:r>
    </w:p>
    <w:p w14:paraId="328EF21C" w14:textId="77777777" w:rsidR="001173CB" w:rsidRDefault="001173CB" w:rsidP="001173CB">
      <w:pPr>
        <w:jc w:val="both"/>
        <w:rPr>
          <w:rFonts w:ascii="Arial" w:hAnsi="Arial" w:cs="Arial"/>
          <w:sz w:val="22"/>
          <w:szCs w:val="22"/>
        </w:rPr>
      </w:pPr>
    </w:p>
    <w:p w14:paraId="1DBA6FD1" w14:textId="77777777" w:rsidR="001173CB" w:rsidRDefault="001173CB" w:rsidP="001173CB">
      <w:pPr>
        <w:jc w:val="both"/>
        <w:rPr>
          <w:rFonts w:ascii="Arial" w:hAnsi="Arial" w:cs="Arial"/>
          <w:sz w:val="22"/>
          <w:szCs w:val="22"/>
        </w:rPr>
      </w:pPr>
    </w:p>
    <w:p w14:paraId="30EAE54E" w14:textId="77777777" w:rsidR="001173CB" w:rsidRDefault="001173CB" w:rsidP="001173CB">
      <w:pPr>
        <w:pStyle w:val="Heading1"/>
        <w:jc w:val="both"/>
        <w:rPr>
          <w:szCs w:val="22"/>
        </w:rPr>
      </w:pPr>
      <w:r>
        <w:rPr>
          <w:szCs w:val="22"/>
        </w:rPr>
        <w:t>EQUIPMENT</w:t>
      </w:r>
    </w:p>
    <w:p w14:paraId="3E6B9F9A" w14:textId="77777777" w:rsidR="001173CB" w:rsidRPr="00E74794" w:rsidRDefault="001173CB" w:rsidP="001173CB">
      <w:pPr>
        <w:jc w:val="both"/>
        <w:rPr>
          <w:rFonts w:ascii="Arial" w:hAnsi="Arial" w:cs="Arial"/>
          <w:sz w:val="22"/>
          <w:szCs w:val="22"/>
        </w:rPr>
      </w:pPr>
      <w:r w:rsidRPr="00E74794">
        <w:rPr>
          <w:rFonts w:ascii="Arial" w:hAnsi="Arial" w:cs="Arial"/>
          <w:sz w:val="22"/>
          <w:szCs w:val="22"/>
        </w:rPr>
        <w:t>Pom poms, banners and props may be used throughout the routine.</w:t>
      </w:r>
    </w:p>
    <w:p w14:paraId="73B6C902" w14:textId="77777777" w:rsidR="00094D50" w:rsidRDefault="00094D50" w:rsidP="001173CB">
      <w:pPr>
        <w:jc w:val="both"/>
        <w:rPr>
          <w:rFonts w:ascii="Arial" w:hAnsi="Arial" w:cs="Arial"/>
          <w:sz w:val="22"/>
          <w:szCs w:val="22"/>
        </w:rPr>
      </w:pPr>
    </w:p>
    <w:p w14:paraId="63F58471" w14:textId="77777777" w:rsidR="001173CB" w:rsidRDefault="001173CB" w:rsidP="001173C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AWARDS</w:t>
      </w:r>
    </w:p>
    <w:p w14:paraId="5CE6C0DC" w14:textId="77777777" w:rsidR="001173CB" w:rsidRDefault="001173CB" w:rsidP="001173CB">
      <w:pPr>
        <w:jc w:val="both"/>
        <w:rPr>
          <w:rFonts w:ascii="Arial" w:hAnsi="Arial" w:cs="Arial"/>
          <w:sz w:val="22"/>
          <w:szCs w:val="22"/>
        </w:rPr>
      </w:pPr>
      <w:r w:rsidRPr="006C651E">
        <w:rPr>
          <w:rFonts w:ascii="Arial" w:hAnsi="Arial" w:cs="Arial"/>
          <w:sz w:val="22"/>
          <w:szCs w:val="22"/>
        </w:rPr>
        <w:t>1</w:t>
      </w:r>
      <w:r w:rsidRPr="006C651E">
        <w:rPr>
          <w:rFonts w:ascii="Arial" w:hAnsi="Arial" w:cs="Arial"/>
          <w:sz w:val="22"/>
          <w:szCs w:val="22"/>
          <w:vertAlign w:val="superscript"/>
        </w:rPr>
        <w:t>st</w:t>
      </w:r>
      <w:r w:rsidRPr="006C651E">
        <w:rPr>
          <w:rFonts w:ascii="Arial" w:hAnsi="Arial" w:cs="Arial"/>
          <w:sz w:val="22"/>
          <w:szCs w:val="22"/>
        </w:rPr>
        <w:t>, 2</w:t>
      </w:r>
      <w:r w:rsidRPr="006C651E">
        <w:rPr>
          <w:rFonts w:ascii="Arial" w:hAnsi="Arial" w:cs="Arial"/>
          <w:sz w:val="22"/>
          <w:szCs w:val="22"/>
          <w:vertAlign w:val="superscript"/>
        </w:rPr>
        <w:t>nd</w:t>
      </w:r>
      <w:r w:rsidRPr="006C651E">
        <w:rPr>
          <w:rFonts w:ascii="Arial" w:hAnsi="Arial" w:cs="Arial"/>
          <w:sz w:val="22"/>
          <w:szCs w:val="22"/>
        </w:rPr>
        <w:t xml:space="preserve"> and 3</w:t>
      </w:r>
      <w:r w:rsidRPr="006C651E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place in each group (KS1 &amp; </w:t>
      </w:r>
      <w:r w:rsidRPr="006C651E">
        <w:rPr>
          <w:rFonts w:ascii="Arial" w:hAnsi="Arial" w:cs="Arial"/>
          <w:sz w:val="22"/>
          <w:szCs w:val="22"/>
        </w:rPr>
        <w:t>KS</w:t>
      </w:r>
      <w:r>
        <w:rPr>
          <w:rFonts w:ascii="Arial" w:hAnsi="Arial" w:cs="Arial"/>
          <w:sz w:val="22"/>
          <w:szCs w:val="22"/>
        </w:rPr>
        <w:t>2</w:t>
      </w:r>
      <w:r w:rsidRPr="006C651E">
        <w:rPr>
          <w:rFonts w:ascii="Arial" w:hAnsi="Arial" w:cs="Arial"/>
          <w:sz w:val="22"/>
          <w:szCs w:val="22"/>
        </w:rPr>
        <w:t>) will receive a school trophy.  Additional</w:t>
      </w:r>
      <w:r>
        <w:rPr>
          <w:rFonts w:ascii="Arial" w:hAnsi="Arial" w:cs="Arial"/>
          <w:sz w:val="22"/>
          <w:szCs w:val="22"/>
        </w:rPr>
        <w:t xml:space="preserve"> awards will also be given in the following category:</w:t>
      </w:r>
    </w:p>
    <w:p w14:paraId="1B81A1A6" w14:textId="77777777" w:rsidR="001173CB" w:rsidRDefault="001173CB" w:rsidP="001173CB">
      <w:pPr>
        <w:jc w:val="both"/>
        <w:rPr>
          <w:rFonts w:ascii="Arial" w:hAnsi="Arial" w:cs="Arial"/>
          <w:sz w:val="22"/>
          <w:szCs w:val="22"/>
        </w:rPr>
      </w:pPr>
    </w:p>
    <w:p w14:paraId="535C68DA" w14:textId="77777777" w:rsidR="001173CB" w:rsidRDefault="001173CB" w:rsidP="001173CB">
      <w:pPr>
        <w:jc w:val="both"/>
        <w:rPr>
          <w:rFonts w:ascii="Arial" w:hAnsi="Arial" w:cs="Arial"/>
          <w:sz w:val="22"/>
          <w:szCs w:val="22"/>
        </w:rPr>
      </w:pPr>
    </w:p>
    <w:p w14:paraId="57231C18" w14:textId="77777777" w:rsidR="001173CB" w:rsidRDefault="001173CB" w:rsidP="00117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Cheerleader of the Competition.</w:t>
      </w:r>
    </w:p>
    <w:p w14:paraId="78F9A6CC" w14:textId="77777777" w:rsidR="001173CB" w:rsidRDefault="001173CB" w:rsidP="001173C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80D766" w14:textId="77777777" w:rsidR="001173CB" w:rsidRDefault="001173CB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6369A077" w14:textId="77777777" w:rsidR="00094D50" w:rsidRPr="00293F6B" w:rsidRDefault="00094D50" w:rsidP="00094D50">
      <w:pPr>
        <w:pStyle w:val="Header"/>
        <w:rPr>
          <w:rFonts w:ascii="Arial" w:hAnsi="Arial" w:cs="Arial"/>
          <w:b/>
          <w:bCs/>
          <w:sz w:val="22"/>
          <w:szCs w:val="22"/>
        </w:rPr>
      </w:pPr>
      <w:r w:rsidRPr="00293F6B">
        <w:rPr>
          <w:rFonts w:ascii="Arial" w:hAnsi="Arial" w:cs="Arial"/>
          <w:b/>
          <w:bCs/>
          <w:sz w:val="22"/>
          <w:szCs w:val="22"/>
        </w:rPr>
        <w:t>JUDGES</w:t>
      </w:r>
    </w:p>
    <w:p w14:paraId="663DD908" w14:textId="613F6F77" w:rsidR="00094D50" w:rsidRDefault="00094D50" w:rsidP="00094D50">
      <w:pPr>
        <w:pStyle w:val="Head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Judges will be comprised of industry professionals and Dance/Cheerleading Coaches. The judge’s decisions are final.  Thanks in advance for your continued support.</w:t>
      </w:r>
    </w:p>
    <w:p w14:paraId="6DBC0602" w14:textId="77777777" w:rsidR="00094D50" w:rsidRDefault="00094D50" w:rsidP="00094D50">
      <w:pPr>
        <w:pStyle w:val="Header"/>
        <w:rPr>
          <w:rFonts w:ascii="Arial" w:hAnsi="Arial" w:cs="Arial"/>
          <w:bCs/>
          <w:sz w:val="22"/>
          <w:szCs w:val="22"/>
        </w:rPr>
      </w:pPr>
    </w:p>
    <w:p w14:paraId="15D41E21" w14:textId="77777777" w:rsidR="001173CB" w:rsidRDefault="001173CB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59A40211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03F03E37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328F7702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44D555F4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474F3D65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45F317AB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19DFDC02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3C07E6E2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163141BF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6D2622A8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059482B4" w14:textId="77777777" w:rsidR="001173CB" w:rsidRDefault="001173CB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6B0C783F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586DF468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0D462CCD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583160FB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796252F9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4C1619D6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06E9F87E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58EEB3C4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587356AB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5BD0D09C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74DFDF7D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4B8DB10D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15CE1645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1E3900AD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0BDBBBC0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07BE727F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303B1907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663BDF6F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21F78084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2F09FD9A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2D52D8E2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5E572B12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511C2AA1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409C3B34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44981621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1995BA78" w14:textId="77777777" w:rsidR="00094D50" w:rsidRDefault="00094D50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2D66D509" w14:textId="77777777" w:rsidR="001173CB" w:rsidRDefault="001173CB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5D078319" w14:textId="77777777" w:rsidR="001173CB" w:rsidRDefault="001173CB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043D4534" w14:textId="77777777" w:rsidR="001173CB" w:rsidRDefault="001173CB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2A1013C5" w14:textId="77777777" w:rsidR="001173CB" w:rsidRDefault="001173CB" w:rsidP="001173CB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14:paraId="60EF4341" w14:textId="77777777" w:rsidR="001173CB" w:rsidRPr="004302AB" w:rsidRDefault="001173CB" w:rsidP="001173CB">
      <w:pPr>
        <w:pStyle w:val="Header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</w:rPr>
        <w:lastRenderedPageBreak/>
        <w:t>TAMESIDE SCHOOLS CHEER FESTIVAL</w:t>
      </w:r>
    </w:p>
    <w:p w14:paraId="55F40C7F" w14:textId="77777777" w:rsidR="001173CB" w:rsidRDefault="001173CB" w:rsidP="001173CB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SCORE SHEET</w:t>
      </w:r>
    </w:p>
    <w:p w14:paraId="0E9055F5" w14:textId="77777777" w:rsidR="001173CB" w:rsidRDefault="001173CB" w:rsidP="001173CB">
      <w:pPr>
        <w:rPr>
          <w:rFonts w:ascii="Arial" w:hAnsi="Arial" w:cs="Arial"/>
        </w:rPr>
      </w:pPr>
    </w:p>
    <w:p w14:paraId="523E481B" w14:textId="77777777" w:rsidR="001173CB" w:rsidRDefault="001173CB" w:rsidP="001173CB">
      <w:pPr>
        <w:rPr>
          <w:rFonts w:ascii="Arial" w:hAnsi="Arial" w:cs="Arial"/>
        </w:rPr>
      </w:pPr>
    </w:p>
    <w:p w14:paraId="3A61252D" w14:textId="77777777" w:rsidR="001173CB" w:rsidRDefault="001173CB" w:rsidP="001173C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Squad 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Judge number: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DC025E" w14:textId="77777777" w:rsidR="001173CB" w:rsidRDefault="001173CB" w:rsidP="001173CB">
      <w:pPr>
        <w:rPr>
          <w:rFonts w:ascii="Arial" w:hAnsi="Arial" w:cs="Arial"/>
        </w:rPr>
      </w:pPr>
    </w:p>
    <w:p w14:paraId="0253B3E2" w14:textId="77777777" w:rsidR="001173CB" w:rsidRDefault="001173CB" w:rsidP="001173CB">
      <w:pPr>
        <w:rPr>
          <w:rFonts w:ascii="Arial" w:hAnsi="Arial" w:cs="Arial"/>
        </w:rPr>
      </w:pPr>
    </w:p>
    <w:p w14:paraId="60288F82" w14:textId="77777777" w:rsidR="001173CB" w:rsidRDefault="001173CB" w:rsidP="001173CB">
      <w:pPr>
        <w:rPr>
          <w:rFonts w:ascii="Arial" w:hAnsi="Arial" w:cs="Arial"/>
        </w:rPr>
      </w:pPr>
    </w:p>
    <w:p w14:paraId="0F166717" w14:textId="77777777" w:rsidR="001173CB" w:rsidRDefault="001173CB" w:rsidP="001173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Cheers &amp; Chants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1   2   3   4   5   6   7   8   9   10</w:t>
      </w:r>
    </w:p>
    <w:p w14:paraId="697DA74F" w14:textId="77777777" w:rsidR="001173CB" w:rsidRDefault="001173CB" w:rsidP="00117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Clarity, catchiness, timing, volume, use of props </w:t>
      </w:r>
    </w:p>
    <w:p w14:paraId="14886642" w14:textId="77777777" w:rsidR="001173CB" w:rsidRDefault="001173CB" w:rsidP="00117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Arm Motions, correct placing</w:t>
      </w:r>
    </w:p>
    <w:p w14:paraId="4FC79C4F" w14:textId="77777777" w:rsidR="001173CB" w:rsidRDefault="001173CB" w:rsidP="001173CB">
      <w:pPr>
        <w:rPr>
          <w:rFonts w:ascii="Arial" w:hAnsi="Arial" w:cs="Arial"/>
        </w:rPr>
      </w:pPr>
    </w:p>
    <w:p w14:paraId="37C47497" w14:textId="77777777" w:rsidR="001173CB" w:rsidRDefault="001173CB" w:rsidP="001173CB">
      <w:pPr>
        <w:rPr>
          <w:rFonts w:ascii="Arial" w:hAnsi="Arial" w:cs="Arial"/>
        </w:rPr>
      </w:pPr>
    </w:p>
    <w:p w14:paraId="06B9A24B" w14:textId="77777777" w:rsidR="001173CB" w:rsidRDefault="001173CB" w:rsidP="001173CB">
      <w:pPr>
        <w:rPr>
          <w:rFonts w:ascii="Arial" w:hAnsi="Arial" w:cs="Arial"/>
        </w:rPr>
      </w:pPr>
      <w:r>
        <w:rPr>
          <w:rFonts w:ascii="Arial" w:hAnsi="Arial" w:cs="Arial"/>
          <w:b/>
        </w:rPr>
        <w:t>2. Choreography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1A93DE22" w14:textId="77777777" w:rsidR="001173CB" w:rsidRDefault="001173CB" w:rsidP="00117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Musical interpretation, visual effects, originality</w:t>
      </w:r>
    </w:p>
    <w:p w14:paraId="35BD6B62" w14:textId="77777777" w:rsidR="001173CB" w:rsidRDefault="001173CB" w:rsidP="001173CB">
      <w:pPr>
        <w:rPr>
          <w:rFonts w:ascii="Arial" w:hAnsi="Arial" w:cs="Arial"/>
        </w:rPr>
      </w:pPr>
    </w:p>
    <w:p w14:paraId="3ECD6ECF" w14:textId="77777777" w:rsidR="001173CB" w:rsidRDefault="001173CB" w:rsidP="001173CB">
      <w:pPr>
        <w:rPr>
          <w:rFonts w:ascii="Arial" w:hAnsi="Arial" w:cs="Arial"/>
        </w:rPr>
      </w:pPr>
    </w:p>
    <w:p w14:paraId="6A20DDBA" w14:textId="77777777" w:rsidR="001173CB" w:rsidRDefault="001173CB" w:rsidP="001173CB">
      <w:pPr>
        <w:rPr>
          <w:rFonts w:ascii="Arial" w:hAnsi="Arial" w:cs="Arial"/>
        </w:rPr>
      </w:pPr>
      <w:r>
        <w:rPr>
          <w:rFonts w:ascii="Arial" w:hAnsi="Arial" w:cs="Arial"/>
          <w:b/>
        </w:rPr>
        <w:t>3. Transitions &amp; Formations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09E7234E" w14:textId="77777777" w:rsidR="001173CB" w:rsidRDefault="001173CB" w:rsidP="00117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Flow of routine, change of patterns</w:t>
      </w:r>
    </w:p>
    <w:p w14:paraId="03422F0C" w14:textId="77777777" w:rsidR="001173CB" w:rsidRDefault="001173CB" w:rsidP="001173CB">
      <w:pPr>
        <w:rPr>
          <w:rFonts w:ascii="Arial" w:hAnsi="Arial" w:cs="Arial"/>
        </w:rPr>
      </w:pPr>
    </w:p>
    <w:p w14:paraId="1D138C52" w14:textId="77777777" w:rsidR="001173CB" w:rsidRDefault="001173CB" w:rsidP="001173CB">
      <w:pPr>
        <w:rPr>
          <w:rFonts w:ascii="Arial" w:hAnsi="Arial" w:cs="Arial"/>
        </w:rPr>
      </w:pPr>
    </w:p>
    <w:p w14:paraId="11FAD8AC" w14:textId="77777777" w:rsidR="001173CB" w:rsidRDefault="001173CB" w:rsidP="001173CB">
      <w:pPr>
        <w:rPr>
          <w:rFonts w:ascii="Arial" w:hAnsi="Arial" w:cs="Arial"/>
        </w:rPr>
      </w:pPr>
      <w:r>
        <w:rPr>
          <w:rFonts w:ascii="Arial" w:hAnsi="Arial" w:cs="Arial"/>
          <w:b/>
        </w:rPr>
        <w:t>4. Timing &amp; Synchronisation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5F56EF69" w14:textId="77777777" w:rsidR="001173CB" w:rsidRDefault="001173CB" w:rsidP="00117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Timing &amp; unity</w:t>
      </w:r>
    </w:p>
    <w:p w14:paraId="252B8070" w14:textId="77777777" w:rsidR="001173CB" w:rsidRDefault="001173CB" w:rsidP="001173CB">
      <w:pPr>
        <w:rPr>
          <w:rFonts w:ascii="Arial" w:hAnsi="Arial" w:cs="Arial"/>
        </w:rPr>
      </w:pPr>
    </w:p>
    <w:p w14:paraId="10EB14BE" w14:textId="77777777" w:rsidR="001173CB" w:rsidRDefault="001173CB" w:rsidP="001173CB">
      <w:pPr>
        <w:rPr>
          <w:rFonts w:ascii="Arial" w:hAnsi="Arial" w:cs="Arial"/>
        </w:rPr>
      </w:pPr>
    </w:p>
    <w:p w14:paraId="25877E83" w14:textId="77777777" w:rsidR="001173CB" w:rsidRDefault="001173CB" w:rsidP="001173CB">
      <w:pPr>
        <w:rPr>
          <w:rFonts w:ascii="Arial" w:hAnsi="Arial" w:cs="Arial"/>
        </w:rPr>
      </w:pPr>
      <w:r>
        <w:rPr>
          <w:rFonts w:ascii="Arial" w:hAnsi="Arial" w:cs="Arial"/>
          <w:b/>
        </w:rPr>
        <w:t>5. Execution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5A0D37FD" w14:textId="77777777" w:rsidR="001173CB" w:rsidRDefault="001173CB" w:rsidP="00117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Confidence, facial expression, spirit, energy,</w:t>
      </w:r>
    </w:p>
    <w:p w14:paraId="4829BAED" w14:textId="77777777" w:rsidR="001173CB" w:rsidRDefault="001173CB" w:rsidP="00117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entry and exit</w:t>
      </w:r>
    </w:p>
    <w:p w14:paraId="03F50405" w14:textId="77777777" w:rsidR="001173CB" w:rsidRDefault="001173CB" w:rsidP="001173CB">
      <w:pPr>
        <w:rPr>
          <w:rFonts w:ascii="Arial" w:hAnsi="Arial" w:cs="Arial"/>
        </w:rPr>
      </w:pPr>
    </w:p>
    <w:p w14:paraId="69A7F933" w14:textId="77777777" w:rsidR="001173CB" w:rsidRDefault="001173CB" w:rsidP="001173CB">
      <w:pPr>
        <w:rPr>
          <w:rFonts w:ascii="Arial" w:hAnsi="Arial" w:cs="Arial"/>
          <w:b/>
        </w:rPr>
      </w:pPr>
    </w:p>
    <w:p w14:paraId="6C0FFB02" w14:textId="77777777" w:rsidR="001173CB" w:rsidRDefault="001173CB" w:rsidP="001173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Entertainment Value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3C1D61A1" w14:textId="77777777" w:rsidR="001173CB" w:rsidRDefault="001173CB" w:rsidP="00117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appearance, enthusiasm</w:t>
      </w:r>
    </w:p>
    <w:p w14:paraId="4E373887" w14:textId="77777777" w:rsidR="001173CB" w:rsidRDefault="001173CB" w:rsidP="001173CB">
      <w:pPr>
        <w:rPr>
          <w:rFonts w:ascii="Arial" w:hAnsi="Arial" w:cs="Arial"/>
          <w:sz w:val="20"/>
          <w:szCs w:val="20"/>
        </w:rPr>
      </w:pPr>
    </w:p>
    <w:p w14:paraId="3780611E" w14:textId="77777777" w:rsidR="001173CB" w:rsidRDefault="001173CB" w:rsidP="001173CB">
      <w:pPr>
        <w:rPr>
          <w:rFonts w:ascii="Arial" w:hAnsi="Arial" w:cs="Arial"/>
          <w:sz w:val="20"/>
          <w:szCs w:val="20"/>
        </w:rPr>
      </w:pPr>
    </w:p>
    <w:p w14:paraId="531AA014" w14:textId="77777777" w:rsidR="001173CB" w:rsidRDefault="001173CB" w:rsidP="001173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Technical Elements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1   2   3   4   5   6   7   8   9   10</w:t>
      </w:r>
    </w:p>
    <w:p w14:paraId="3F7BF37C" w14:textId="77777777" w:rsidR="001173CB" w:rsidRDefault="001173CB" w:rsidP="00117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Jumps, execution of movements</w:t>
      </w:r>
    </w:p>
    <w:p w14:paraId="1138BC2F" w14:textId="77777777" w:rsidR="001173CB" w:rsidRDefault="001173CB" w:rsidP="00117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 arm positions </w:t>
      </w:r>
    </w:p>
    <w:p w14:paraId="48980C46" w14:textId="77777777" w:rsidR="001173CB" w:rsidRDefault="001173CB" w:rsidP="001173CB">
      <w:pPr>
        <w:rPr>
          <w:rFonts w:ascii="Arial" w:hAnsi="Arial" w:cs="Arial"/>
        </w:rPr>
      </w:pPr>
    </w:p>
    <w:p w14:paraId="0C1BB1EC" w14:textId="77777777" w:rsidR="001173CB" w:rsidRDefault="001173CB" w:rsidP="001173C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94C2F" wp14:editId="69EC51EE">
                <wp:simplePos x="0" y="0"/>
                <wp:positionH relativeFrom="column">
                  <wp:posOffset>3111500</wp:posOffset>
                </wp:positionH>
                <wp:positionV relativeFrom="paragraph">
                  <wp:posOffset>320040</wp:posOffset>
                </wp:positionV>
                <wp:extent cx="2057400" cy="342900"/>
                <wp:effectExtent l="6350" t="12065" r="12700" b="698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62222" w14:textId="77777777" w:rsidR="001173CB" w:rsidRDefault="001173CB" w:rsidP="001173CB">
                            <w:pPr>
                              <w:jc w:val="right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TOTAL         /70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94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pt;margin-top:25.2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">
                <v:textbox>
                  <w:txbxContent>
                    <w:p w14:paraId="04262222" w14:textId="77777777" w:rsidR="001173CB" w:rsidRDefault="001173CB" w:rsidP="001173CB">
                      <w:pPr>
                        <w:jc w:val="right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TOTAL         /70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D857212" w14:textId="77777777" w:rsidR="001173CB" w:rsidRDefault="001173CB" w:rsidP="001173CB">
      <w:pPr>
        <w:rPr>
          <w:rFonts w:ascii="Arial" w:hAnsi="Arial" w:cs="Arial"/>
          <w:b/>
        </w:rPr>
      </w:pPr>
    </w:p>
    <w:p w14:paraId="2375CD05" w14:textId="77777777" w:rsidR="001173CB" w:rsidRDefault="001173CB" w:rsidP="001173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COMMENTS:</w:t>
      </w:r>
    </w:p>
    <w:p w14:paraId="7947004B" w14:textId="77777777" w:rsidR="001173CB" w:rsidRDefault="001173CB" w:rsidP="001173CB">
      <w:pPr>
        <w:rPr>
          <w:rFonts w:ascii="Arial" w:hAnsi="Arial" w:cs="Arial"/>
        </w:rPr>
      </w:pPr>
    </w:p>
    <w:p w14:paraId="33E34864" w14:textId="77777777" w:rsidR="001173CB" w:rsidRDefault="001173CB" w:rsidP="001173CB">
      <w:pPr>
        <w:rPr>
          <w:rFonts w:ascii="Arial" w:hAnsi="Arial" w:cs="Arial"/>
        </w:rPr>
      </w:pPr>
    </w:p>
    <w:p w14:paraId="315CE3A5" w14:textId="77777777" w:rsidR="001173CB" w:rsidRDefault="001173CB" w:rsidP="001173CB">
      <w:pPr>
        <w:rPr>
          <w:rFonts w:ascii="Arial" w:hAnsi="Arial" w:cs="Arial"/>
        </w:rPr>
      </w:pPr>
    </w:p>
    <w:p w14:paraId="5395F713" w14:textId="1F6F7AAB" w:rsidR="001173CB" w:rsidRDefault="001173CB" w:rsidP="001173CB">
      <w:pPr>
        <w:pStyle w:val="Heading3"/>
        <w:rPr>
          <w:rFonts w:ascii="Times New Roman" w:hAnsi="Times New Roman" w:cs="Times New Roman"/>
          <w:b/>
        </w:rPr>
      </w:pPr>
    </w:p>
    <w:p w14:paraId="12C1C54B" w14:textId="2EBA998D" w:rsidR="000A34BC" w:rsidRDefault="000A34BC" w:rsidP="000A34BC"/>
    <w:p w14:paraId="47A17EC1" w14:textId="1988855C" w:rsidR="000A34BC" w:rsidRDefault="000A34BC" w:rsidP="000A34BC"/>
    <w:p w14:paraId="2570ECB2" w14:textId="78352D12" w:rsidR="000A34BC" w:rsidRDefault="000A34BC" w:rsidP="000A34BC"/>
    <w:p w14:paraId="2B0F0586" w14:textId="7A53B46D" w:rsidR="000A34BC" w:rsidRDefault="000A34BC" w:rsidP="000A34BC"/>
    <w:p w14:paraId="783DB620" w14:textId="7280E5A1" w:rsidR="000A34BC" w:rsidRDefault="000A34BC" w:rsidP="000A34BC"/>
    <w:p w14:paraId="63755E65" w14:textId="77777777" w:rsidR="000A34BC" w:rsidRDefault="000A34BC" w:rsidP="000A34BC">
      <w:pPr>
        <w:jc w:val="center"/>
        <w:rPr>
          <w:b/>
        </w:rPr>
      </w:pPr>
      <w:r>
        <w:rPr>
          <w:b/>
        </w:rPr>
        <w:t>Tameside Primary Virtual Cheerleading Competition 2021</w:t>
      </w:r>
    </w:p>
    <w:p w14:paraId="28B32B26" w14:textId="77777777" w:rsidR="000A34BC" w:rsidRDefault="000A34BC" w:rsidP="000A34BC">
      <w:pPr>
        <w:jc w:val="center"/>
        <w:rPr>
          <w:b/>
        </w:rPr>
      </w:pPr>
      <w:r>
        <w:rPr>
          <w:b/>
        </w:rPr>
        <w:t>Team Entry Form</w:t>
      </w:r>
    </w:p>
    <w:p w14:paraId="7C8B1E34" w14:textId="77777777" w:rsidR="000A34BC" w:rsidRDefault="000A34BC" w:rsidP="000A34BC">
      <w:pPr>
        <w:jc w:val="both"/>
        <w:rPr>
          <w:b/>
        </w:rPr>
      </w:pPr>
      <w:r>
        <w:rPr>
          <w:b/>
        </w:rPr>
        <w:t xml:space="preserve">School Name:  </w:t>
      </w:r>
    </w:p>
    <w:p w14:paraId="0012A316" w14:textId="77777777" w:rsidR="000A34BC" w:rsidRDefault="000A34BC" w:rsidP="000A34BC">
      <w:pPr>
        <w:jc w:val="both"/>
        <w:rPr>
          <w:b/>
        </w:rPr>
      </w:pPr>
      <w:r>
        <w:rPr>
          <w:b/>
        </w:rPr>
        <w:t xml:space="preserve">Team Name:  </w:t>
      </w:r>
    </w:p>
    <w:p w14:paraId="66072F93" w14:textId="77777777" w:rsidR="000A34BC" w:rsidRDefault="000A34BC" w:rsidP="000A34BC">
      <w:pPr>
        <w:jc w:val="both"/>
        <w:rPr>
          <w:b/>
        </w:rPr>
      </w:pPr>
      <w:r>
        <w:rPr>
          <w:b/>
        </w:rPr>
        <w:t xml:space="preserve">Key Stage: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4748"/>
        <w:gridCol w:w="2977"/>
      </w:tblGrid>
      <w:tr w:rsidR="000A34BC" w14:paraId="2263F0D2" w14:textId="77777777" w:rsidTr="00130934">
        <w:tc>
          <w:tcPr>
            <w:tcW w:w="1172" w:type="dxa"/>
          </w:tcPr>
          <w:p w14:paraId="3CB8F72A" w14:textId="77777777" w:rsidR="000A34BC" w:rsidRDefault="000A34BC" w:rsidP="00130934">
            <w:pPr>
              <w:jc w:val="center"/>
              <w:rPr>
                <w:b/>
              </w:rPr>
            </w:pPr>
          </w:p>
        </w:tc>
        <w:tc>
          <w:tcPr>
            <w:tcW w:w="4748" w:type="dxa"/>
          </w:tcPr>
          <w:p w14:paraId="1EEEE8CA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77" w:type="dxa"/>
          </w:tcPr>
          <w:p w14:paraId="4E6561C0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Photographic / video consent</w:t>
            </w:r>
          </w:p>
        </w:tc>
      </w:tr>
      <w:tr w:rsidR="000A34BC" w14:paraId="65A22C79" w14:textId="77777777" w:rsidTr="00130934">
        <w:tc>
          <w:tcPr>
            <w:tcW w:w="1172" w:type="dxa"/>
          </w:tcPr>
          <w:p w14:paraId="6F1A7B9B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48" w:type="dxa"/>
          </w:tcPr>
          <w:p w14:paraId="6604E8E9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6568195F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44D787C9" w14:textId="77777777" w:rsidTr="00130934">
        <w:tc>
          <w:tcPr>
            <w:tcW w:w="1172" w:type="dxa"/>
          </w:tcPr>
          <w:p w14:paraId="19910B6E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48" w:type="dxa"/>
          </w:tcPr>
          <w:p w14:paraId="6C703CE5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8DD1767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19F8465D" w14:textId="77777777" w:rsidTr="00130934">
        <w:tc>
          <w:tcPr>
            <w:tcW w:w="1172" w:type="dxa"/>
          </w:tcPr>
          <w:p w14:paraId="1B80FACB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48" w:type="dxa"/>
          </w:tcPr>
          <w:p w14:paraId="3E22103E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3BD5F3D7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1B4DA6C3" w14:textId="77777777" w:rsidTr="00130934">
        <w:tc>
          <w:tcPr>
            <w:tcW w:w="1172" w:type="dxa"/>
          </w:tcPr>
          <w:p w14:paraId="64B02DA8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48" w:type="dxa"/>
          </w:tcPr>
          <w:p w14:paraId="55D477FF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530C560A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6E6A46C1" w14:textId="77777777" w:rsidTr="00130934">
        <w:tc>
          <w:tcPr>
            <w:tcW w:w="1172" w:type="dxa"/>
          </w:tcPr>
          <w:p w14:paraId="0D033440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48" w:type="dxa"/>
          </w:tcPr>
          <w:p w14:paraId="4EF83193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292A254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284CF1EF" w14:textId="77777777" w:rsidTr="00130934">
        <w:tc>
          <w:tcPr>
            <w:tcW w:w="1172" w:type="dxa"/>
          </w:tcPr>
          <w:p w14:paraId="7E295CEF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48" w:type="dxa"/>
          </w:tcPr>
          <w:p w14:paraId="13DF42B9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14:paraId="770F7D75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20009D0F" w14:textId="77777777" w:rsidTr="00130934">
        <w:tc>
          <w:tcPr>
            <w:tcW w:w="1172" w:type="dxa"/>
          </w:tcPr>
          <w:p w14:paraId="2AEA1E30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48" w:type="dxa"/>
          </w:tcPr>
          <w:p w14:paraId="7294F266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57242086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0B2361DE" w14:textId="77777777" w:rsidTr="00130934">
        <w:tc>
          <w:tcPr>
            <w:tcW w:w="1172" w:type="dxa"/>
          </w:tcPr>
          <w:p w14:paraId="5295FCE6" w14:textId="77777777" w:rsidR="000A34BC" w:rsidRDefault="000A34BC" w:rsidP="0013093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48" w:type="dxa"/>
          </w:tcPr>
          <w:p w14:paraId="5F13E316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8FBB38A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2447C2D9" w14:textId="77777777" w:rsidTr="00130934">
        <w:tc>
          <w:tcPr>
            <w:tcW w:w="1172" w:type="dxa"/>
          </w:tcPr>
          <w:p w14:paraId="676E45FB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48" w:type="dxa"/>
          </w:tcPr>
          <w:p w14:paraId="0C7FA134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757F467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012944AE" w14:textId="77777777" w:rsidTr="00130934">
        <w:tc>
          <w:tcPr>
            <w:tcW w:w="1172" w:type="dxa"/>
          </w:tcPr>
          <w:p w14:paraId="700AD7D8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48" w:type="dxa"/>
          </w:tcPr>
          <w:p w14:paraId="6B077194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79D1B33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5CC4EFBF" w14:textId="77777777" w:rsidTr="00130934">
        <w:tc>
          <w:tcPr>
            <w:tcW w:w="1172" w:type="dxa"/>
          </w:tcPr>
          <w:p w14:paraId="273C6FD3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48" w:type="dxa"/>
          </w:tcPr>
          <w:p w14:paraId="549AB65D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E52E26B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25E24E73" w14:textId="77777777" w:rsidTr="00130934">
        <w:tc>
          <w:tcPr>
            <w:tcW w:w="1172" w:type="dxa"/>
          </w:tcPr>
          <w:p w14:paraId="0A2E5A2A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48" w:type="dxa"/>
          </w:tcPr>
          <w:p w14:paraId="2F45C6B0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2E42814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69A5F7EF" w14:textId="77777777" w:rsidTr="00130934">
        <w:tc>
          <w:tcPr>
            <w:tcW w:w="1172" w:type="dxa"/>
          </w:tcPr>
          <w:p w14:paraId="75E85AAE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48" w:type="dxa"/>
          </w:tcPr>
          <w:p w14:paraId="6DEBBB4C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077D36A4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1F00F21E" w14:textId="77777777" w:rsidTr="00130934">
        <w:tc>
          <w:tcPr>
            <w:tcW w:w="1172" w:type="dxa"/>
          </w:tcPr>
          <w:p w14:paraId="1F257B2C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48" w:type="dxa"/>
          </w:tcPr>
          <w:p w14:paraId="7BF2F74F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330697F9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27F3EE49" w14:textId="77777777" w:rsidTr="00130934">
        <w:tc>
          <w:tcPr>
            <w:tcW w:w="1172" w:type="dxa"/>
          </w:tcPr>
          <w:p w14:paraId="02552765" w14:textId="77777777" w:rsidR="000A34BC" w:rsidRDefault="000A34BC" w:rsidP="0013093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48" w:type="dxa"/>
          </w:tcPr>
          <w:p w14:paraId="17D4ED8A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5EA9822D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6B8FB342" w14:textId="77777777" w:rsidTr="00130934">
        <w:tc>
          <w:tcPr>
            <w:tcW w:w="1172" w:type="dxa"/>
          </w:tcPr>
          <w:p w14:paraId="54093C9C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48" w:type="dxa"/>
          </w:tcPr>
          <w:p w14:paraId="01672190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6C7F5293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44ADD2FE" w14:textId="77777777" w:rsidTr="00130934">
        <w:tc>
          <w:tcPr>
            <w:tcW w:w="1172" w:type="dxa"/>
          </w:tcPr>
          <w:p w14:paraId="02DCD8E7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48" w:type="dxa"/>
          </w:tcPr>
          <w:p w14:paraId="6D79B503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71221C8A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24960707" w14:textId="77777777" w:rsidTr="00130934">
        <w:tc>
          <w:tcPr>
            <w:tcW w:w="1172" w:type="dxa"/>
          </w:tcPr>
          <w:p w14:paraId="5B8433A9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48" w:type="dxa"/>
          </w:tcPr>
          <w:p w14:paraId="79BECEFB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817654D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1FA0309E" w14:textId="77777777" w:rsidTr="00130934">
        <w:tc>
          <w:tcPr>
            <w:tcW w:w="1172" w:type="dxa"/>
          </w:tcPr>
          <w:p w14:paraId="2A985908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48" w:type="dxa"/>
          </w:tcPr>
          <w:p w14:paraId="319C584E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55F47E5A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7B88306F" w14:textId="77777777" w:rsidTr="00130934">
        <w:tc>
          <w:tcPr>
            <w:tcW w:w="1172" w:type="dxa"/>
          </w:tcPr>
          <w:p w14:paraId="5F75E2C8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48" w:type="dxa"/>
          </w:tcPr>
          <w:p w14:paraId="4889F423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6F67C89D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5F449A7F" w14:textId="77777777" w:rsidTr="00130934">
        <w:tc>
          <w:tcPr>
            <w:tcW w:w="1172" w:type="dxa"/>
          </w:tcPr>
          <w:p w14:paraId="32B706D7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748" w:type="dxa"/>
          </w:tcPr>
          <w:p w14:paraId="328E2AF7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3131CCD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21B3BBA2" w14:textId="77777777" w:rsidTr="00130934">
        <w:tc>
          <w:tcPr>
            <w:tcW w:w="1172" w:type="dxa"/>
          </w:tcPr>
          <w:p w14:paraId="65E7D28D" w14:textId="77777777" w:rsidR="000A34BC" w:rsidRDefault="000A34BC" w:rsidP="0013093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748" w:type="dxa"/>
          </w:tcPr>
          <w:p w14:paraId="098551F4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5AA5B23D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3534E160" w14:textId="77777777" w:rsidTr="00130934">
        <w:tc>
          <w:tcPr>
            <w:tcW w:w="1172" w:type="dxa"/>
          </w:tcPr>
          <w:p w14:paraId="0731F7CB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748" w:type="dxa"/>
          </w:tcPr>
          <w:p w14:paraId="22FBD43B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320998BA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0CDA9B75" w14:textId="77777777" w:rsidTr="00130934">
        <w:tc>
          <w:tcPr>
            <w:tcW w:w="1172" w:type="dxa"/>
          </w:tcPr>
          <w:p w14:paraId="48B6F67E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748" w:type="dxa"/>
          </w:tcPr>
          <w:p w14:paraId="2E1B18B7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608FEF42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56E016B9" w14:textId="77777777" w:rsidTr="00130934">
        <w:tc>
          <w:tcPr>
            <w:tcW w:w="1172" w:type="dxa"/>
          </w:tcPr>
          <w:p w14:paraId="398AA13C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748" w:type="dxa"/>
          </w:tcPr>
          <w:p w14:paraId="16584A73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542CD479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18E38708" w14:textId="77777777" w:rsidTr="00130934">
        <w:tc>
          <w:tcPr>
            <w:tcW w:w="1172" w:type="dxa"/>
          </w:tcPr>
          <w:p w14:paraId="6DD49F34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748" w:type="dxa"/>
          </w:tcPr>
          <w:p w14:paraId="10EC9298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5EC078B4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1A1BB4C4" w14:textId="77777777" w:rsidTr="00130934">
        <w:tc>
          <w:tcPr>
            <w:tcW w:w="1172" w:type="dxa"/>
          </w:tcPr>
          <w:p w14:paraId="6BBFF820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748" w:type="dxa"/>
          </w:tcPr>
          <w:p w14:paraId="3E9EC2A2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6B9DA6FA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3947A401" w14:textId="77777777" w:rsidTr="00130934">
        <w:tc>
          <w:tcPr>
            <w:tcW w:w="1172" w:type="dxa"/>
          </w:tcPr>
          <w:p w14:paraId="33F28511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748" w:type="dxa"/>
          </w:tcPr>
          <w:p w14:paraId="79E7AA0D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7739C80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76D62448" w14:textId="77777777" w:rsidTr="00130934">
        <w:tc>
          <w:tcPr>
            <w:tcW w:w="1172" w:type="dxa"/>
          </w:tcPr>
          <w:p w14:paraId="0C6B9B79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748" w:type="dxa"/>
          </w:tcPr>
          <w:p w14:paraId="17383405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62306D18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  <w:tr w:rsidR="000A34BC" w14:paraId="706FE736" w14:textId="77777777" w:rsidTr="00130934">
        <w:tc>
          <w:tcPr>
            <w:tcW w:w="1172" w:type="dxa"/>
          </w:tcPr>
          <w:p w14:paraId="103AD3F2" w14:textId="77777777" w:rsidR="000A34BC" w:rsidRDefault="000A34BC" w:rsidP="00130934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748" w:type="dxa"/>
          </w:tcPr>
          <w:p w14:paraId="3BE1B312" w14:textId="77777777" w:rsidR="000A34BC" w:rsidRDefault="000A34BC" w:rsidP="0013093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5C9F904E" w14:textId="77777777" w:rsidR="000A34BC" w:rsidRDefault="000A34BC" w:rsidP="00130934">
            <w:pPr>
              <w:jc w:val="both"/>
              <w:rPr>
                <w:b/>
              </w:rPr>
            </w:pPr>
          </w:p>
        </w:tc>
      </w:tr>
    </w:tbl>
    <w:p w14:paraId="1005EB85" w14:textId="77777777" w:rsidR="000A34BC" w:rsidRDefault="000A34BC" w:rsidP="000A34BC">
      <w:pPr>
        <w:jc w:val="both"/>
        <w:rPr>
          <w:b/>
        </w:rPr>
      </w:pPr>
    </w:p>
    <w:p w14:paraId="4E290C2E" w14:textId="77777777" w:rsidR="000A34BC" w:rsidRDefault="000A34BC" w:rsidP="000A34BC">
      <w:pPr>
        <w:jc w:val="both"/>
      </w:pPr>
      <w:r w:rsidRPr="00C846A4">
        <w:t xml:space="preserve">Please return team </w:t>
      </w:r>
      <w:r>
        <w:t xml:space="preserve">entry form to Lianne Owen at </w:t>
      </w:r>
      <w:hyperlink r:id="rId12" w:history="1">
        <w:r w:rsidRPr="00161C35">
          <w:rPr>
            <w:rStyle w:val="Hyperlink"/>
          </w:rPr>
          <w:t>lianne.owen@activetameside.com</w:t>
        </w:r>
      </w:hyperlink>
      <w:r>
        <w:t xml:space="preserve"> </w:t>
      </w:r>
    </w:p>
    <w:p w14:paraId="17C529C3" w14:textId="77777777" w:rsidR="000A34BC" w:rsidRPr="00C846A4" w:rsidRDefault="000A34BC" w:rsidP="000A34BC">
      <w:pPr>
        <w:jc w:val="both"/>
        <w:rPr>
          <w:b/>
        </w:rPr>
      </w:pPr>
    </w:p>
    <w:p w14:paraId="55F64301" w14:textId="77777777" w:rsidR="000A34BC" w:rsidRPr="000A34BC" w:rsidRDefault="000A34BC" w:rsidP="000A34BC">
      <w:bookmarkStart w:id="0" w:name="_GoBack"/>
      <w:bookmarkEnd w:id="0"/>
    </w:p>
    <w:p w14:paraId="3B346E57" w14:textId="77777777" w:rsidR="001173CB" w:rsidRDefault="001173CB" w:rsidP="001173CB"/>
    <w:p w14:paraId="6579E2A9" w14:textId="77777777" w:rsidR="001173CB" w:rsidRDefault="001173CB" w:rsidP="001173CB"/>
    <w:p w14:paraId="51FD795F" w14:textId="77777777" w:rsidR="001173CB" w:rsidRPr="000E03D3" w:rsidRDefault="001173CB" w:rsidP="001173CB">
      <w:pPr>
        <w:rPr>
          <w:rFonts w:ascii="Arial" w:hAnsi="Arial" w:cs="Arial"/>
          <w:sz w:val="40"/>
          <w:szCs w:val="40"/>
        </w:rPr>
      </w:pPr>
    </w:p>
    <w:sectPr w:rsidR="001173CB" w:rsidRPr="000E0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76AB8"/>
    <w:multiLevelType w:val="hybridMultilevel"/>
    <w:tmpl w:val="E496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F76A3"/>
    <w:multiLevelType w:val="hybridMultilevel"/>
    <w:tmpl w:val="1FBAA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A9"/>
    <w:rsid w:val="000835FC"/>
    <w:rsid w:val="00094D50"/>
    <w:rsid w:val="000A34BC"/>
    <w:rsid w:val="000E03D3"/>
    <w:rsid w:val="001138B5"/>
    <w:rsid w:val="001173CB"/>
    <w:rsid w:val="00121CC5"/>
    <w:rsid w:val="00217B09"/>
    <w:rsid w:val="002250A3"/>
    <w:rsid w:val="002A63AD"/>
    <w:rsid w:val="002D27C0"/>
    <w:rsid w:val="002F2D29"/>
    <w:rsid w:val="002F57A9"/>
    <w:rsid w:val="003C1A1F"/>
    <w:rsid w:val="00400D4A"/>
    <w:rsid w:val="004A775C"/>
    <w:rsid w:val="005069B4"/>
    <w:rsid w:val="00562362"/>
    <w:rsid w:val="0062765A"/>
    <w:rsid w:val="00643C3D"/>
    <w:rsid w:val="00793A65"/>
    <w:rsid w:val="0089400F"/>
    <w:rsid w:val="0092072C"/>
    <w:rsid w:val="00976063"/>
    <w:rsid w:val="009863B7"/>
    <w:rsid w:val="009A3DE6"/>
    <w:rsid w:val="009D5D35"/>
    <w:rsid w:val="00B42EC6"/>
    <w:rsid w:val="00B44354"/>
    <w:rsid w:val="00D37C6B"/>
    <w:rsid w:val="00D55C0A"/>
    <w:rsid w:val="00DF146C"/>
    <w:rsid w:val="00E63D55"/>
    <w:rsid w:val="00F2631B"/>
    <w:rsid w:val="00F649ED"/>
    <w:rsid w:val="00FA18D5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93D0"/>
  <w15:chartTrackingRefBased/>
  <w15:docId w15:val="{EFBD78E7-D483-4D42-AC28-F9C45A64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57A9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2F57A9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3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7A9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F57A9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rsid w:val="002F57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57A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F57A9"/>
    <w:rPr>
      <w:color w:val="0000FF"/>
      <w:u w:val="single"/>
    </w:rPr>
  </w:style>
  <w:style w:type="paragraph" w:styleId="NormalWeb">
    <w:name w:val="Normal (Web)"/>
    <w:basedOn w:val="Normal"/>
    <w:rsid w:val="002F57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2F57A9"/>
    <w:pPr>
      <w:framePr w:hSpace="180" w:wrap="around" w:vAnchor="text" w:hAnchor="margin" w:y="109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F57A9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2F57A9"/>
    <w:pPr>
      <w:jc w:val="both"/>
    </w:pPr>
    <w:rPr>
      <w:rFonts w:ascii="Arial" w:hAnsi="Arial" w:cs="Arial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2F57A9"/>
    <w:rPr>
      <w:rFonts w:ascii="Arial" w:eastAsia="Times New Roman" w:hAnsi="Arial" w:cs="Arial"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3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0A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anne.owen@activetamesid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anne.owen@activetameside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lianne.owen@activetameside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7" ma:contentTypeDescription="Create a new document." ma:contentTypeScope="" ma:versionID="15faf0c5cbf197436d788ba19ff8bfd6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e6850e87dcfed6479724f60044b1c32e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Props1.xml><?xml version="1.0" encoding="utf-8"?>
<ds:datastoreItem xmlns:ds="http://schemas.openxmlformats.org/officeDocument/2006/customXml" ds:itemID="{DFAC7E1F-FAF4-4CD6-AC7F-3A47BB121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88EB9-B2BF-4F6F-A41D-C254C56A4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DC531-55BE-4347-B658-BAD61AEBC433}">
  <ds:schemaRefs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0169e3d1-5295-413f-9625-6d15398d4560"/>
    <ds:schemaRef ds:uri="http://schemas.microsoft.com/office/2006/documentManagement/types"/>
    <ds:schemaRef ds:uri="http://schemas.openxmlformats.org/package/2006/metadata/core-properties"/>
    <ds:schemaRef ds:uri="c890d84e-0e96-4230-ab75-8e74878891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Owen</dc:creator>
  <cp:keywords/>
  <dc:description/>
  <cp:lastModifiedBy>E.Toone</cp:lastModifiedBy>
  <cp:revision>2</cp:revision>
  <dcterms:created xsi:type="dcterms:W3CDTF">2021-04-21T13:04:00Z</dcterms:created>
  <dcterms:modified xsi:type="dcterms:W3CDTF">2021-04-21T13:04:00Z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