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016E" w14:textId="77777777" w:rsidR="007337D6" w:rsidRPr="003305C0" w:rsidRDefault="007337D6" w:rsidP="007337D6">
      <w:pPr>
        <w:tabs>
          <w:tab w:val="left" w:pos="355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05C0">
        <w:rPr>
          <w:rFonts w:asciiTheme="minorHAnsi" w:hAnsiTheme="minorHAnsi" w:cstheme="minorHAnsi"/>
          <w:b/>
          <w:sz w:val="28"/>
          <w:szCs w:val="28"/>
        </w:rPr>
        <w:t>TAMESIDE PRIMARY BASKETBALL EXCEL COMPETITION</w:t>
      </w:r>
    </w:p>
    <w:p w14:paraId="38CAB0ED" w14:textId="77777777" w:rsidR="007337D6" w:rsidRPr="003305C0" w:rsidRDefault="007337D6" w:rsidP="007337D6">
      <w:pPr>
        <w:tabs>
          <w:tab w:val="left" w:pos="355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F25760" w14:textId="77777777" w:rsidR="007337D6" w:rsidRDefault="007337D6" w:rsidP="007337D6">
      <w:pPr>
        <w:tabs>
          <w:tab w:val="left" w:pos="3555"/>
        </w:tabs>
        <w:rPr>
          <w:rFonts w:asciiTheme="minorHAnsi" w:hAnsiTheme="minorHAnsi" w:cstheme="minorHAnsi"/>
          <w:b/>
        </w:rPr>
      </w:pPr>
    </w:p>
    <w:p w14:paraId="360EF191" w14:textId="5AE10007" w:rsidR="007337D6" w:rsidRPr="00F033D6" w:rsidRDefault="007337D6" w:rsidP="007337D6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 w:rsidRPr="00F033D6">
        <w:rPr>
          <w:rFonts w:ascii="Calibri" w:eastAsia="Calibri" w:hAnsi="Calibri" w:cs="Calibri"/>
          <w:b/>
          <w:sz w:val="28"/>
          <w:szCs w:val="28"/>
        </w:rPr>
        <w:t xml:space="preserve">EXCEL- </w:t>
      </w:r>
      <w:r w:rsidRPr="00F033D6">
        <w:rPr>
          <w:rFonts w:ascii="Calibri" w:eastAsia="Calibri" w:hAnsi="Calibri" w:cs="Calibri"/>
          <w:sz w:val="28"/>
          <w:szCs w:val="28"/>
        </w:rPr>
        <w:t xml:space="preserve">Intent is to compete and target audience should be competent and confident pupils who have played </w:t>
      </w:r>
      <w:r w:rsidR="00C72177">
        <w:rPr>
          <w:rFonts w:ascii="Calibri" w:eastAsia="Calibri" w:hAnsi="Calibri" w:cs="Calibri"/>
          <w:sz w:val="28"/>
          <w:szCs w:val="28"/>
        </w:rPr>
        <w:t>Basketball</w:t>
      </w:r>
      <w:r w:rsidRPr="00F033D6">
        <w:rPr>
          <w:rFonts w:ascii="Calibri" w:eastAsia="Calibri" w:hAnsi="Calibri" w:cs="Calibri"/>
          <w:sz w:val="28"/>
          <w:szCs w:val="28"/>
        </w:rPr>
        <w:t xml:space="preserve"> at school previously. A or B team </w:t>
      </w:r>
      <w:bookmarkStart w:id="0" w:name="_GoBack"/>
      <w:r w:rsidRPr="00F033D6">
        <w:rPr>
          <w:rFonts w:ascii="Calibri" w:eastAsia="Calibri" w:hAnsi="Calibri" w:cs="Calibri"/>
          <w:sz w:val="28"/>
          <w:szCs w:val="28"/>
        </w:rPr>
        <w:t xml:space="preserve">standard. </w:t>
      </w:r>
    </w:p>
    <w:bookmarkEnd w:id="0"/>
    <w:p w14:paraId="76560C88" w14:textId="77777777" w:rsidR="007337D6" w:rsidRDefault="007337D6" w:rsidP="007337D6">
      <w:pPr>
        <w:tabs>
          <w:tab w:val="left" w:pos="3555"/>
        </w:tabs>
        <w:rPr>
          <w:rFonts w:asciiTheme="minorHAnsi" w:hAnsiTheme="minorHAnsi" w:cstheme="minorHAnsi"/>
          <w:b/>
        </w:rPr>
      </w:pPr>
    </w:p>
    <w:p w14:paraId="5E2BBAD6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b/>
          <w:sz w:val="28"/>
          <w:szCs w:val="28"/>
        </w:rPr>
      </w:pPr>
      <w:r w:rsidRPr="003305C0">
        <w:rPr>
          <w:rFonts w:asciiTheme="minorHAnsi" w:hAnsiTheme="minorHAnsi" w:cstheme="minorHAnsi"/>
          <w:b/>
          <w:sz w:val="28"/>
          <w:szCs w:val="28"/>
        </w:rPr>
        <w:t>Game Rules.</w:t>
      </w:r>
    </w:p>
    <w:p w14:paraId="4EAB8047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</w:p>
    <w:p w14:paraId="24650A26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  <w:r w:rsidRPr="003305C0">
        <w:rPr>
          <w:rFonts w:asciiTheme="minorHAnsi" w:hAnsiTheme="minorHAnsi" w:cstheme="minorHAnsi"/>
          <w:sz w:val="28"/>
          <w:szCs w:val="28"/>
        </w:rPr>
        <w:t>- Each School team must have a minimum of 5 players and a maximum of 10 players.</w:t>
      </w:r>
    </w:p>
    <w:p w14:paraId="53430BED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</w:p>
    <w:p w14:paraId="4E2D5ECF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  <w:r w:rsidRPr="003305C0">
        <w:rPr>
          <w:rFonts w:asciiTheme="minorHAnsi" w:hAnsiTheme="minorHAnsi" w:cstheme="minorHAnsi"/>
          <w:sz w:val="28"/>
          <w:szCs w:val="28"/>
        </w:rPr>
        <w:t>-During the matches, there must always be 2 boys and 2 girls on court, the 5</w:t>
      </w:r>
      <w:r w:rsidRPr="003305C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3305C0">
        <w:rPr>
          <w:rFonts w:asciiTheme="minorHAnsi" w:hAnsiTheme="minorHAnsi" w:cstheme="minorHAnsi"/>
          <w:sz w:val="28"/>
          <w:szCs w:val="28"/>
        </w:rPr>
        <w:t xml:space="preserve"> player can be either a boy or a girl.</w:t>
      </w:r>
    </w:p>
    <w:p w14:paraId="3D9B11A0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</w:p>
    <w:p w14:paraId="01000C95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  <w:r w:rsidRPr="003305C0">
        <w:rPr>
          <w:rFonts w:asciiTheme="minorHAnsi" w:hAnsiTheme="minorHAnsi" w:cstheme="minorHAnsi"/>
          <w:sz w:val="28"/>
          <w:szCs w:val="28"/>
        </w:rPr>
        <w:t xml:space="preserve">-Substitutions can be made at any time during the game. The game does not have to stop as in normal Basketball.   </w:t>
      </w:r>
    </w:p>
    <w:p w14:paraId="79EF615B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</w:p>
    <w:p w14:paraId="6F76C6DC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  <w:r w:rsidRPr="003305C0">
        <w:rPr>
          <w:rFonts w:asciiTheme="minorHAnsi" w:hAnsiTheme="minorHAnsi" w:cstheme="minorHAnsi"/>
          <w:sz w:val="28"/>
          <w:szCs w:val="28"/>
        </w:rPr>
        <w:t>-There is no 3 seconds in the “key”.</w:t>
      </w:r>
    </w:p>
    <w:p w14:paraId="3AB7D365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</w:p>
    <w:p w14:paraId="39358BB4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  <w:r w:rsidRPr="003305C0">
        <w:rPr>
          <w:rFonts w:asciiTheme="minorHAnsi" w:hAnsiTheme="minorHAnsi" w:cstheme="minorHAnsi"/>
          <w:sz w:val="28"/>
          <w:szCs w:val="28"/>
        </w:rPr>
        <w:t xml:space="preserve">-There will be no free-throws for shooting fouls.  A side line/ base line ball will be awarded.  </w:t>
      </w:r>
    </w:p>
    <w:p w14:paraId="563D5334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</w:p>
    <w:p w14:paraId="09ADD16E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3305C0">
        <w:rPr>
          <w:rFonts w:asciiTheme="minorHAnsi" w:hAnsiTheme="minorHAnsi" w:cstheme="minorHAnsi"/>
          <w:sz w:val="28"/>
          <w:szCs w:val="28"/>
        </w:rPr>
        <w:t>-There is no backcourt violation.</w:t>
      </w:r>
    </w:p>
    <w:p w14:paraId="6C480CC6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</w:p>
    <w:p w14:paraId="231F0164" w14:textId="77777777" w:rsidR="007337D6" w:rsidRPr="003305C0" w:rsidRDefault="007337D6" w:rsidP="007337D6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  <w:r w:rsidRPr="003305C0">
        <w:rPr>
          <w:rFonts w:asciiTheme="minorHAnsi" w:hAnsiTheme="minorHAnsi" w:cstheme="minorHAnsi"/>
          <w:sz w:val="28"/>
          <w:szCs w:val="28"/>
        </w:rPr>
        <w:t>-No time-outs.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5"/>
      </w:tblGrid>
      <w:tr w:rsidR="007337D6" w:rsidRPr="003305C0" w14:paraId="48D2AF48" w14:textId="77777777" w:rsidTr="00B924E6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7851DBC" w14:textId="77777777" w:rsidR="007337D6" w:rsidRPr="003305C0" w:rsidRDefault="007337D6" w:rsidP="00B924E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337D6" w:rsidRPr="003305C0" w14:paraId="3CF03973" w14:textId="77777777" w:rsidTr="00B924E6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59B2BE8" w14:textId="77777777" w:rsidR="007337D6" w:rsidRPr="003305C0" w:rsidRDefault="007337D6" w:rsidP="00B924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66D8C645" w14:textId="77777777" w:rsidR="00B04C5E" w:rsidRDefault="007337D6">
      <w:r>
        <w:rPr>
          <w:noProof/>
        </w:rPr>
        <w:drawing>
          <wp:anchor distT="0" distB="0" distL="114300" distR="114300" simplePos="0" relativeHeight="251658240" behindDoc="0" locked="0" layoutInCell="1" allowOverlap="1" wp14:anchorId="4B878EFE" wp14:editId="2A85911F">
            <wp:simplePos x="0" y="0"/>
            <wp:positionH relativeFrom="column">
              <wp:posOffset>695325</wp:posOffset>
            </wp:positionH>
            <wp:positionV relativeFrom="paragraph">
              <wp:posOffset>264795</wp:posOffset>
            </wp:positionV>
            <wp:extent cx="4562475" cy="1228725"/>
            <wp:effectExtent l="0" t="0" r="9525" b="9525"/>
            <wp:wrapSquare wrapText="bothSides"/>
            <wp:docPr id="1" name="Picture 1" descr="C:\Users\steh09\OneDrive - Great Academies Education Trust\2021 photos\Pictures\S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09\OneDrive - Great Academies Education Trust\2021 photos\Pictures\SS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D6"/>
    <w:rsid w:val="007337D6"/>
    <w:rsid w:val="00853B01"/>
    <w:rsid w:val="00B04C5E"/>
    <w:rsid w:val="00C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71D3"/>
  <w15:chartTrackingRefBased/>
  <w15:docId w15:val="{03C9505D-FA7D-45C5-8440-8A0831A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20" ma:contentTypeDescription="Create a new document." ma:contentTypeScope="" ma:versionID="6b7c66aebf5d532a57781a3a5bfdc738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f9d32800cc450e74169d22cae3c3c0fd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  <_activity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A226E377-1973-404B-9AC2-10988C7F7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09550-D9E7-418A-826B-0F5F317A7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B0FAD-A3E0-41FE-BE29-B4FEB2BED42B}">
  <ds:schemaRefs>
    <ds:schemaRef ds:uri="0169e3d1-5295-413f-9625-6d15398d4560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890d84e-0e96-4230-ab75-8e748788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E.Toone</dc:creator>
  <cp:keywords/>
  <dc:description/>
  <cp:lastModifiedBy>E.Toone</cp:lastModifiedBy>
  <cp:revision>3</cp:revision>
  <cp:lastPrinted>2023-03-21T14:00:00Z</cp:lastPrinted>
  <dcterms:created xsi:type="dcterms:W3CDTF">2023-03-16T12:09:00Z</dcterms:created>
  <dcterms:modified xsi:type="dcterms:W3CDTF">2023-03-21T14:00:00Z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