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B8E3A" w14:textId="77777777" w:rsidR="006C5B34" w:rsidRPr="0066773C" w:rsidRDefault="0066773C" w:rsidP="0066773C">
      <w:pPr>
        <w:jc w:val="center"/>
        <w:rPr>
          <w:b/>
        </w:rPr>
      </w:pPr>
      <w:r w:rsidRPr="0066773C">
        <w:rPr>
          <w:b/>
        </w:rPr>
        <w:t>TAMESIDE SSP PRIMARY NETBALL EXCEL COMPETITION</w:t>
      </w:r>
    </w:p>
    <w:p w14:paraId="7D6C197D" w14:textId="77777777" w:rsidR="0066773C" w:rsidRDefault="0066773C"/>
    <w:p w14:paraId="371AC91F" w14:textId="77777777" w:rsidR="0066773C" w:rsidRDefault="0066773C">
      <w:r w:rsidRPr="0066773C">
        <w:t xml:space="preserve">INTENT: This is an EXCEL competition where your most competent and confident pupils should be participating. Players should have a good awareness of the game and its rules. You should enter </w:t>
      </w:r>
      <w:proofErr w:type="spellStart"/>
      <w:r w:rsidRPr="0066773C">
        <w:t>your</w:t>
      </w:r>
      <w:proofErr w:type="spellEnd"/>
      <w:r w:rsidRPr="0066773C">
        <w:t xml:space="preserve"> A or B team. </w:t>
      </w:r>
    </w:p>
    <w:p w14:paraId="19A275B8" w14:textId="77777777" w:rsidR="0066773C" w:rsidRDefault="0066773C">
      <w:r>
        <w:t xml:space="preserve">TEAMS: This is High Five so you should have a squad of 7, 8 or 9 players. They will rotate after every half time and full time. </w:t>
      </w:r>
    </w:p>
    <w:p w14:paraId="088AC3F4" w14:textId="77777777" w:rsidR="0066773C" w:rsidRDefault="0066773C">
      <w:r>
        <w:t>RULES:</w:t>
      </w:r>
    </w:p>
    <w:p w14:paraId="4E8C0C48" w14:textId="77777777" w:rsidR="0066773C" w:rsidRPr="00E172EA" w:rsidRDefault="0066773C" w:rsidP="0066773C">
      <w:pPr>
        <w:pStyle w:val="ListParagraph"/>
        <w:numPr>
          <w:ilvl w:val="0"/>
          <w:numId w:val="1"/>
        </w:numPr>
      </w:pPr>
      <w:r>
        <w:t>2 x 3</w:t>
      </w:r>
      <w:r w:rsidRPr="00E172EA">
        <w:t xml:space="preserve"> min halves and </w:t>
      </w:r>
      <w:r>
        <w:t>30 secs</w:t>
      </w:r>
      <w:r w:rsidRPr="00E172EA">
        <w:t xml:space="preserve"> change round time at half time</w:t>
      </w:r>
    </w:p>
    <w:p w14:paraId="6DBFF92D" w14:textId="77777777" w:rsidR="0066773C" w:rsidRPr="00E172EA" w:rsidRDefault="0066773C" w:rsidP="0066773C">
      <w:pPr>
        <w:pStyle w:val="ListParagraph"/>
        <w:numPr>
          <w:ilvl w:val="0"/>
          <w:numId w:val="1"/>
        </w:numPr>
      </w:pPr>
      <w:r w:rsidRPr="00E172EA">
        <w:t>5 on a court with 7/ 8 or 9 in a squad</w:t>
      </w:r>
    </w:p>
    <w:p w14:paraId="78C71713" w14:textId="77777777" w:rsidR="0066773C" w:rsidRPr="00E172EA" w:rsidRDefault="0066773C" w:rsidP="0066773C">
      <w:pPr>
        <w:pStyle w:val="ListParagraph"/>
        <w:numPr>
          <w:ilvl w:val="0"/>
          <w:numId w:val="1"/>
        </w:numPr>
      </w:pPr>
      <w:r w:rsidRPr="00E172EA">
        <w:t xml:space="preserve">Maximum of </w:t>
      </w:r>
      <w:r>
        <w:t>2</w:t>
      </w:r>
      <w:r w:rsidRPr="00E172EA">
        <w:t xml:space="preserve"> boys on court</w:t>
      </w:r>
      <w:r>
        <w:t xml:space="preserve"> (3 in a squad)</w:t>
      </w:r>
    </w:p>
    <w:p w14:paraId="08CD2B1E" w14:textId="77777777" w:rsidR="0066773C" w:rsidRPr="00E172EA" w:rsidRDefault="0066773C" w:rsidP="0066773C">
      <w:pPr>
        <w:pStyle w:val="ListParagraph"/>
        <w:numPr>
          <w:ilvl w:val="0"/>
          <w:numId w:val="1"/>
        </w:numPr>
        <w:rPr>
          <w:b/>
        </w:rPr>
      </w:pPr>
      <w:r>
        <w:t>Please follow the rotation</w:t>
      </w:r>
    </w:p>
    <w:p w14:paraId="41FBD113" w14:textId="77777777" w:rsidR="0066773C" w:rsidRPr="00E172EA" w:rsidRDefault="0066773C" w:rsidP="0066773C">
      <w:pPr>
        <w:pStyle w:val="ListParagraph"/>
        <w:numPr>
          <w:ilvl w:val="0"/>
          <w:numId w:val="1"/>
        </w:numPr>
        <w:rPr>
          <w:b/>
        </w:rPr>
      </w:pPr>
      <w:r>
        <w:t xml:space="preserve">Anyone not following the rotation will be disqualified </w:t>
      </w:r>
    </w:p>
    <w:p w14:paraId="7490A210" w14:textId="77777777" w:rsidR="0066773C" w:rsidRPr="00F1024A" w:rsidRDefault="0066773C" w:rsidP="0066773C">
      <w:pPr>
        <w:pStyle w:val="ListParagraph"/>
        <w:numPr>
          <w:ilvl w:val="0"/>
          <w:numId w:val="1"/>
        </w:numPr>
        <w:rPr>
          <w:b/>
        </w:rPr>
      </w:pPr>
      <w:r>
        <w:t>Top team in each group to qualify for the finals</w:t>
      </w:r>
    </w:p>
    <w:p w14:paraId="6BA629AF" w14:textId="77777777" w:rsidR="0066773C" w:rsidRPr="00F1024A" w:rsidRDefault="0066773C" w:rsidP="0066773C">
      <w:pPr>
        <w:rPr>
          <w:b/>
        </w:rPr>
      </w:pPr>
      <w:r w:rsidRPr="00F1024A">
        <w:rPr>
          <w:b/>
        </w:rPr>
        <w:t xml:space="preserve">Referees will blow </w:t>
      </w:r>
      <w:r>
        <w:rPr>
          <w:b/>
        </w:rPr>
        <w:t xml:space="preserve">the whistle </w:t>
      </w:r>
      <w:r w:rsidRPr="00F1024A">
        <w:rPr>
          <w:b/>
        </w:rPr>
        <w:t>for:</w:t>
      </w:r>
    </w:p>
    <w:p w14:paraId="609A11BD" w14:textId="77777777" w:rsidR="0066773C" w:rsidRPr="00F1024A" w:rsidRDefault="0066773C" w:rsidP="0066773C">
      <w:r w:rsidRPr="00F1024A">
        <w:t xml:space="preserve">Penalty - Obstruction (marking the ball less than 1 metre </w:t>
      </w:r>
      <w:r>
        <w:t>or marking with the arm before ball is released)</w:t>
      </w:r>
    </w:p>
    <w:p w14:paraId="11A7608C" w14:textId="77777777" w:rsidR="0066773C" w:rsidRDefault="0066773C" w:rsidP="0066773C">
      <w:r w:rsidRPr="00F1024A">
        <w:t xml:space="preserve">Penalty - Contact (knocking the player/ ball in a </w:t>
      </w:r>
      <w:proofErr w:type="gramStart"/>
      <w:r w:rsidRPr="00F1024A">
        <w:t>players</w:t>
      </w:r>
      <w:proofErr w:type="gramEnd"/>
      <w:r w:rsidRPr="00F1024A">
        <w:t xml:space="preserve"> hand)</w:t>
      </w:r>
    </w:p>
    <w:p w14:paraId="5D2F8904" w14:textId="77777777" w:rsidR="0066773C" w:rsidRPr="00F1024A" w:rsidRDefault="0066773C" w:rsidP="0066773C">
      <w:r>
        <w:t>Free pass- Held Ball (4 secs max with the ball)</w:t>
      </w:r>
    </w:p>
    <w:p w14:paraId="03A8341A" w14:textId="77777777" w:rsidR="0066773C" w:rsidRPr="00F1024A" w:rsidRDefault="0066773C" w:rsidP="0066773C">
      <w:r w:rsidRPr="00F1024A">
        <w:t>Free pass - Footwork (we will allow 1 step in the heats but no more)</w:t>
      </w:r>
    </w:p>
    <w:p w14:paraId="66E36E28" w14:textId="77777777" w:rsidR="0066773C" w:rsidRPr="00F1024A" w:rsidRDefault="0066773C" w:rsidP="0066773C">
      <w:r w:rsidRPr="00F1024A">
        <w:t>Free pass- Offside (player not allowed in the area)</w:t>
      </w:r>
    </w:p>
    <w:p w14:paraId="3E05F4E2" w14:textId="77777777" w:rsidR="0066773C" w:rsidRDefault="0066773C" w:rsidP="0066773C">
      <w:r w:rsidRPr="00F1024A">
        <w:t>Free Pass – Replaying the ball (playing the ball to self or catching/ dropping/ catching)</w:t>
      </w:r>
      <w:r>
        <w:t xml:space="preserve"> </w:t>
      </w:r>
      <w:r w:rsidRPr="00F1024A">
        <w:t>Throw</w:t>
      </w:r>
      <w:bookmarkStart w:id="0" w:name="_GoBack"/>
      <w:bookmarkEnd w:id="0"/>
      <w:r w:rsidRPr="00F1024A">
        <w:t xml:space="preserve"> ins etc &amp; Centre passes</w:t>
      </w:r>
    </w:p>
    <w:p w14:paraId="059061B7" w14:textId="77777777" w:rsidR="0066773C" w:rsidRPr="0066773C" w:rsidRDefault="0066773C"/>
    <w:sectPr w:rsidR="0066773C" w:rsidRPr="006677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52475"/>
    <w:multiLevelType w:val="hybridMultilevel"/>
    <w:tmpl w:val="A3A0E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73C"/>
    <w:rsid w:val="0066773C"/>
    <w:rsid w:val="006C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5A66A"/>
  <w15:chartTrackingRefBased/>
  <w15:docId w15:val="{AB52F60A-2ADE-484B-AA0E-92859CDE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B44AA0B573243AAC57BDEE2481A0D" ma:contentTypeVersion="17" ma:contentTypeDescription="Create a new document." ma:contentTypeScope="" ma:versionID="15faf0c5cbf197436d788ba19ff8bfd6">
  <xsd:schema xmlns:xsd="http://www.w3.org/2001/XMLSchema" xmlns:xs="http://www.w3.org/2001/XMLSchema" xmlns:p="http://schemas.microsoft.com/office/2006/metadata/properties" xmlns:ns3="c890d84e-0e96-4230-ab75-8e748788915c" xmlns:ns4="0169e3d1-5295-413f-9625-6d15398d4560" targetNamespace="http://schemas.microsoft.com/office/2006/metadata/properties" ma:root="true" ma:fieldsID="e6850e87dcfed6479724f60044b1c32e" ns3:_="" ns4:_="">
    <xsd:import namespace="c890d84e-0e96-4230-ab75-8e748788915c"/>
    <xsd:import namespace="0169e3d1-5295-413f-9625-6d15398d4560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0d84e-0e96-4230-ab75-8e748788915c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9e3d1-5295-413f-9625-6d15398d4560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c890d84e-0e96-4230-ab75-8e748788915c" xsi:nil="true"/>
    <MigrationWizIdPermissionLevels xmlns="c890d84e-0e96-4230-ab75-8e748788915c" xsi:nil="true"/>
    <MigrationWizIdDocumentLibraryPermissions xmlns="c890d84e-0e96-4230-ab75-8e748788915c" xsi:nil="true"/>
    <MigrationWizIdSecurityGroups xmlns="c890d84e-0e96-4230-ab75-8e748788915c" xsi:nil="true"/>
    <MigrationWizIdPermissions xmlns="c890d84e-0e96-4230-ab75-8e748788915c" xsi:nil="true"/>
  </documentManagement>
</p:properties>
</file>

<file path=customXml/itemProps1.xml><?xml version="1.0" encoding="utf-8"?>
<ds:datastoreItem xmlns:ds="http://schemas.openxmlformats.org/officeDocument/2006/customXml" ds:itemID="{944AC60C-2B5A-4337-8645-4BCDF3E2D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0d84e-0e96-4230-ab75-8e748788915c"/>
    <ds:schemaRef ds:uri="0169e3d1-5295-413f-9625-6d15398d4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08B2B6-E2F2-4B6B-96A7-6EA7745164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F02F73-C3D8-45E9-B9DD-CD0DB84111C2}">
  <ds:schemaRefs>
    <ds:schemaRef ds:uri="http://purl.org/dc/elements/1.1/"/>
    <ds:schemaRef ds:uri="http://www.w3.org/XML/1998/namespace"/>
    <ds:schemaRef ds:uri="0169e3d1-5295-413f-9625-6d15398d4560"/>
    <ds:schemaRef ds:uri="c890d84e-0e96-4230-ab75-8e748788915c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Academy Ashton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E.Toone</dc:creator>
  <cp:keywords/>
  <dc:description/>
  <cp:lastModifiedBy>E.Toone</cp:lastModifiedBy>
  <cp:revision>1</cp:revision>
  <dcterms:created xsi:type="dcterms:W3CDTF">2022-01-28T14:23:00Z</dcterms:created>
  <dcterms:modified xsi:type="dcterms:W3CDTF">2022-01-28T14:28:00Z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0x01010042BB44AA0B573243AAC57BDEE2481A0D</vt:lpwstr>
  </property>
</Properties>
</file>