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FF2C" w14:textId="77777777" w:rsidR="00145196" w:rsidRDefault="001451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F0CC4" wp14:editId="3809AAEC">
                <wp:simplePos x="0" y="0"/>
                <wp:positionH relativeFrom="column">
                  <wp:posOffset>1828800</wp:posOffset>
                </wp:positionH>
                <wp:positionV relativeFrom="paragraph">
                  <wp:posOffset>1095375</wp:posOffset>
                </wp:positionV>
                <wp:extent cx="189547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6216" w14:textId="77777777" w:rsidR="00145196" w:rsidRDefault="001451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DD748" wp14:editId="3828C3DE">
                                  <wp:extent cx="1703705" cy="4603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SP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705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0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86.25pt;width:149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">
                <v:textbox>
                  <w:txbxContent>
                    <w:p w14:paraId="13B26216" w14:textId="77777777" w:rsidR="00145196" w:rsidRDefault="00145196">
                      <w:r>
                        <w:rPr>
                          <w:noProof/>
                        </w:rPr>
                        <w:drawing>
                          <wp:inline distT="0" distB="0" distL="0" distR="0" wp14:anchorId="50ADD748" wp14:editId="3828C3DE">
                            <wp:extent cx="1703705" cy="4603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SP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705" cy="46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8A438" wp14:editId="0DB0BC28">
            <wp:simplePos x="0" y="0"/>
            <wp:positionH relativeFrom="page">
              <wp:posOffset>47625</wp:posOffset>
            </wp:positionH>
            <wp:positionV relativeFrom="paragraph">
              <wp:posOffset>0</wp:posOffset>
            </wp:positionV>
            <wp:extent cx="7315200" cy="9780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2" t="14773" r="27543" b="9592"/>
                    <a:stretch/>
                  </pic:blipFill>
                  <pic:spPr bwMode="auto">
                    <a:xfrm>
                      <a:off x="0" y="0"/>
                      <a:ext cx="7315200" cy="978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AF8BB" w14:textId="77777777" w:rsidR="00145196" w:rsidRDefault="0014519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5A65965" wp14:editId="69C04F2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9637" cy="9439275"/>
            <wp:effectExtent l="0" t="0" r="3810" b="0"/>
            <wp:wrapTight wrapText="bothSides">
              <wp:wrapPolygon edited="0">
                <wp:start x="0" y="0"/>
                <wp:lineTo x="0" y="21535"/>
                <wp:lineTo x="21556" y="21535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9" t="15364" r="27376" b="16387"/>
                    <a:stretch/>
                  </pic:blipFill>
                  <pic:spPr bwMode="auto">
                    <a:xfrm>
                      <a:off x="0" y="0"/>
                      <a:ext cx="7559637" cy="943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4C4D3" w14:textId="77777777" w:rsidR="00145196" w:rsidRDefault="00145196">
      <w:bookmarkStart w:id="0" w:name="_GoBack"/>
      <w:bookmarkEnd w:id="0"/>
    </w:p>
    <w:p w14:paraId="568F908B" w14:textId="77777777" w:rsidR="00145196" w:rsidRDefault="00145196"/>
    <w:p w14:paraId="5CA8FFAF" w14:textId="77777777" w:rsidR="00145196" w:rsidRDefault="00145196"/>
    <w:p w14:paraId="5A65B896" w14:textId="77777777" w:rsidR="00145196" w:rsidRDefault="00145196"/>
    <w:p w14:paraId="0B672E6F" w14:textId="77777777" w:rsidR="00145196" w:rsidRDefault="00145196"/>
    <w:p w14:paraId="106D06EF" w14:textId="77777777" w:rsidR="00AA3417" w:rsidRDefault="00AA3417"/>
    <w:sectPr w:rsidR="00AA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54DE" w14:textId="77777777" w:rsidR="00145196" w:rsidRDefault="00145196" w:rsidP="00145196">
      <w:pPr>
        <w:spacing w:after="0" w:line="240" w:lineRule="auto"/>
      </w:pPr>
      <w:r>
        <w:separator/>
      </w:r>
    </w:p>
  </w:endnote>
  <w:endnote w:type="continuationSeparator" w:id="0">
    <w:p w14:paraId="4E1EC9AC" w14:textId="77777777" w:rsidR="00145196" w:rsidRDefault="00145196" w:rsidP="0014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EF2E7" w14:textId="77777777" w:rsidR="00145196" w:rsidRDefault="00145196" w:rsidP="00145196">
      <w:pPr>
        <w:spacing w:after="0" w:line="240" w:lineRule="auto"/>
      </w:pPr>
      <w:r>
        <w:separator/>
      </w:r>
    </w:p>
  </w:footnote>
  <w:footnote w:type="continuationSeparator" w:id="0">
    <w:p w14:paraId="09EA3807" w14:textId="77777777" w:rsidR="00145196" w:rsidRDefault="00145196" w:rsidP="0014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96"/>
    <w:rsid w:val="00145196"/>
    <w:rsid w:val="00521582"/>
    <w:rsid w:val="00A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E7F2"/>
  <w15:chartTrackingRefBased/>
  <w15:docId w15:val="{4DE6F19D-92AB-4550-9018-62AD4DB4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96"/>
  </w:style>
  <w:style w:type="paragraph" w:styleId="Footer">
    <w:name w:val="footer"/>
    <w:basedOn w:val="Normal"/>
    <w:link w:val="FooterChar"/>
    <w:uiPriority w:val="99"/>
    <w:unhideWhenUsed/>
    <w:rsid w:val="0014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  <_activity xmlns="c890d84e-0e96-4230-ab75-8e7487889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20" ma:contentTypeDescription="Create a new document." ma:contentTypeScope="" ma:versionID="6b7c66aebf5d532a57781a3a5bfdc738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f9d32800cc450e74169d22cae3c3c0fd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3936D-2BC1-4CA1-A63E-A74CD92B635A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169e3d1-5295-413f-9625-6d15398d4560"/>
    <ds:schemaRef ds:uri="http://schemas.microsoft.com/office/2006/documentManagement/types"/>
    <ds:schemaRef ds:uri="c890d84e-0e96-4230-ab75-8e748788915c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0D6C1A-8B58-434E-A23B-85A52CE0A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D3B6-034B-4D68-A823-AFCEF5F5C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E.Toone</dc:creator>
  <cp:keywords/>
  <dc:description/>
  <cp:lastModifiedBy>E.Toone</cp:lastModifiedBy>
  <cp:revision>2</cp:revision>
  <dcterms:created xsi:type="dcterms:W3CDTF">2023-05-22T13:11:00Z</dcterms:created>
  <dcterms:modified xsi:type="dcterms:W3CDTF">2023-05-22T13:11:00Z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