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1535" w14:textId="200AA7D3" w:rsidR="00971570" w:rsidRPr="00E9121F" w:rsidRDefault="00146148" w:rsidP="0097157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E9121F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="00E9121F" w:rsidRPr="00E9121F">
        <w:rPr>
          <w:rFonts w:asciiTheme="minorHAnsi" w:hAnsiTheme="minorHAnsi" w:cstheme="minorHAnsi"/>
          <w:b/>
          <w:sz w:val="32"/>
          <w:szCs w:val="32"/>
          <w:u w:val="single"/>
        </w:rPr>
        <w:t>23</w:t>
      </w:r>
      <w:r w:rsidR="00967E31" w:rsidRPr="00E9121F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proofErr w:type="spellStart"/>
      <w:r w:rsidR="00E9121F" w:rsidRPr="00E9121F">
        <w:rPr>
          <w:rFonts w:asciiTheme="minorHAnsi" w:hAnsiTheme="minorHAnsi" w:cstheme="minorHAnsi"/>
          <w:b/>
          <w:sz w:val="32"/>
          <w:szCs w:val="32"/>
          <w:u w:val="single"/>
        </w:rPr>
        <w:t>Tameside</w:t>
      </w:r>
      <w:r w:rsidR="00971570" w:rsidRPr="00E9121F">
        <w:rPr>
          <w:rFonts w:asciiTheme="minorHAnsi" w:hAnsiTheme="minorHAnsi" w:cstheme="minorHAnsi"/>
          <w:b/>
          <w:sz w:val="32"/>
          <w:szCs w:val="32"/>
          <w:u w:val="single"/>
        </w:rPr>
        <w:t>Team</w:t>
      </w:r>
      <w:proofErr w:type="spellEnd"/>
      <w:r w:rsidR="00971570" w:rsidRPr="00E9121F">
        <w:rPr>
          <w:rFonts w:asciiTheme="minorHAnsi" w:hAnsiTheme="minorHAnsi" w:cstheme="minorHAnsi"/>
          <w:b/>
          <w:sz w:val="32"/>
          <w:szCs w:val="32"/>
          <w:u w:val="single"/>
        </w:rPr>
        <w:t xml:space="preserve"> Relay Competition.</w:t>
      </w:r>
    </w:p>
    <w:p w14:paraId="7D995F34" w14:textId="2476DDDB" w:rsidR="007B2261" w:rsidRPr="00E9121F" w:rsidRDefault="00E9121F" w:rsidP="0097157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9121F">
        <w:rPr>
          <w:rFonts w:asciiTheme="minorHAnsi" w:hAnsiTheme="minorHAnsi" w:cstheme="minorHAnsi"/>
          <w:b/>
          <w:sz w:val="32"/>
          <w:szCs w:val="32"/>
          <w:u w:val="single"/>
        </w:rPr>
        <w:t>Mon 26th</w:t>
      </w:r>
      <w:r w:rsidR="007B2261" w:rsidRPr="00E9121F">
        <w:rPr>
          <w:rFonts w:asciiTheme="minorHAnsi" w:hAnsiTheme="minorHAnsi" w:cstheme="minorHAnsi"/>
          <w:b/>
          <w:sz w:val="32"/>
          <w:szCs w:val="32"/>
          <w:u w:val="single"/>
        </w:rPr>
        <w:t xml:space="preserve"> June – East Cheshire Harriers.</w:t>
      </w:r>
      <w:r w:rsidR="00E17E63" w:rsidRPr="00E9121F">
        <w:rPr>
          <w:rFonts w:asciiTheme="minorHAnsi" w:hAnsiTheme="minorHAnsi" w:cstheme="minorHAnsi"/>
          <w:b/>
          <w:sz w:val="32"/>
          <w:szCs w:val="32"/>
          <w:u w:val="single"/>
        </w:rPr>
        <w:t xml:space="preserve"> 3:45 – 5:15pm</w:t>
      </w:r>
    </w:p>
    <w:p w14:paraId="7FE63CA2" w14:textId="77777777" w:rsidR="00971570" w:rsidRPr="00E9121F" w:rsidRDefault="00971570" w:rsidP="00971570">
      <w:pPr>
        <w:jc w:val="center"/>
        <w:rPr>
          <w:rFonts w:asciiTheme="minorHAnsi" w:hAnsiTheme="minorHAnsi" w:cstheme="minorHAnsi"/>
          <w:b/>
          <w:u w:val="single"/>
        </w:rPr>
      </w:pPr>
    </w:p>
    <w:p w14:paraId="3EB0FEAC" w14:textId="16E0DBDA" w:rsidR="00971570" w:rsidRPr="00E9121F" w:rsidRDefault="00971570" w:rsidP="00971570">
      <w:pPr>
        <w:rPr>
          <w:rFonts w:asciiTheme="minorHAnsi" w:hAnsiTheme="minorHAnsi" w:cstheme="minorHAnsi"/>
          <w:b/>
        </w:rPr>
      </w:pPr>
      <w:r w:rsidRPr="00E9121F">
        <w:rPr>
          <w:rFonts w:asciiTheme="minorHAnsi" w:hAnsiTheme="minorHAnsi" w:cstheme="minorHAnsi"/>
          <w:b/>
        </w:rPr>
        <w:t xml:space="preserve">The competition is designed to allow teams of 8 boys or girls to compete </w:t>
      </w:r>
      <w:r w:rsidR="00E9121F">
        <w:rPr>
          <w:rFonts w:asciiTheme="minorHAnsi" w:hAnsiTheme="minorHAnsi" w:cstheme="minorHAnsi"/>
          <w:b/>
        </w:rPr>
        <w:t>as a team</w:t>
      </w:r>
      <w:r w:rsidRPr="00E9121F">
        <w:rPr>
          <w:rFonts w:asciiTheme="minorHAnsi" w:hAnsiTheme="minorHAnsi" w:cstheme="minorHAnsi"/>
          <w:b/>
        </w:rPr>
        <w:t xml:space="preserve"> over a series of relay competi</w:t>
      </w:r>
      <w:r w:rsidR="00415543" w:rsidRPr="00E9121F">
        <w:rPr>
          <w:rFonts w:asciiTheme="minorHAnsi" w:hAnsiTheme="minorHAnsi" w:cstheme="minorHAnsi"/>
          <w:b/>
        </w:rPr>
        <w:t>ti</w:t>
      </w:r>
      <w:r w:rsidRPr="00E9121F">
        <w:rPr>
          <w:rFonts w:asciiTheme="minorHAnsi" w:hAnsiTheme="minorHAnsi" w:cstheme="minorHAnsi"/>
          <w:b/>
        </w:rPr>
        <w:t>ons.  Each team must be single sex and consist of 4 junior run</w:t>
      </w:r>
      <w:r w:rsidR="00253550" w:rsidRPr="00E9121F">
        <w:rPr>
          <w:rFonts w:asciiTheme="minorHAnsi" w:hAnsiTheme="minorHAnsi" w:cstheme="minorHAnsi"/>
          <w:b/>
        </w:rPr>
        <w:t>ners (yr 7/8) and 4 intermediate</w:t>
      </w:r>
      <w:r w:rsidRPr="00E9121F">
        <w:rPr>
          <w:rFonts w:asciiTheme="minorHAnsi" w:hAnsiTheme="minorHAnsi" w:cstheme="minorHAnsi"/>
          <w:b/>
        </w:rPr>
        <w:t xml:space="preserve"> runners (yr 9/10)</w:t>
      </w:r>
      <w:r w:rsidR="00415543" w:rsidRPr="00E9121F">
        <w:rPr>
          <w:rFonts w:asciiTheme="minorHAnsi" w:hAnsiTheme="minorHAnsi" w:cstheme="minorHAnsi"/>
          <w:b/>
        </w:rPr>
        <w:t>.  E</w:t>
      </w:r>
      <w:r w:rsidRPr="00E9121F">
        <w:rPr>
          <w:rFonts w:asciiTheme="minorHAnsi" w:hAnsiTheme="minorHAnsi" w:cstheme="minorHAnsi"/>
          <w:b/>
        </w:rPr>
        <w:t>ac</w:t>
      </w:r>
      <w:r w:rsidR="00415543" w:rsidRPr="00E9121F">
        <w:rPr>
          <w:rFonts w:asciiTheme="minorHAnsi" w:hAnsiTheme="minorHAnsi" w:cstheme="minorHAnsi"/>
          <w:b/>
        </w:rPr>
        <w:t>h race must have 2 junior and 2</w:t>
      </w:r>
      <w:r w:rsidRPr="00E9121F">
        <w:rPr>
          <w:rFonts w:asciiTheme="minorHAnsi" w:hAnsiTheme="minorHAnsi" w:cstheme="minorHAnsi"/>
          <w:b/>
        </w:rPr>
        <w:t xml:space="preserve"> intermediate runners in the team.  The order of the runners can be decided by the team manager.  The only exception is the 1</w:t>
      </w:r>
      <w:r w:rsidRPr="00E9121F">
        <w:rPr>
          <w:rFonts w:asciiTheme="minorHAnsi" w:hAnsiTheme="minorHAnsi" w:cstheme="minorHAnsi"/>
          <w:b/>
          <w:vertAlign w:val="superscript"/>
        </w:rPr>
        <w:t>st</w:t>
      </w:r>
      <w:r w:rsidRPr="00E9121F">
        <w:rPr>
          <w:rFonts w:asciiTheme="minorHAnsi" w:hAnsiTheme="minorHAnsi" w:cstheme="minorHAnsi"/>
          <w:b/>
        </w:rPr>
        <w:t xml:space="preserve"> relay where all 8 team members compete. </w:t>
      </w:r>
    </w:p>
    <w:p w14:paraId="2726F503" w14:textId="77777777" w:rsidR="00971570" w:rsidRPr="00E9121F" w:rsidRDefault="00971570" w:rsidP="00971570">
      <w:pPr>
        <w:rPr>
          <w:rFonts w:asciiTheme="minorHAnsi" w:hAnsiTheme="minorHAnsi" w:cstheme="minorHAnsi"/>
          <w:b/>
        </w:rPr>
      </w:pPr>
    </w:p>
    <w:p w14:paraId="1C92367B" w14:textId="77777777" w:rsidR="00253550" w:rsidRPr="00E9121F" w:rsidRDefault="00971570" w:rsidP="00971570">
      <w:pPr>
        <w:pBdr>
          <w:bottom w:val="single" w:sz="12" w:space="1" w:color="auto"/>
        </w:pBdr>
        <w:rPr>
          <w:rFonts w:asciiTheme="minorHAnsi" w:hAnsiTheme="minorHAnsi" w:cstheme="minorHAnsi"/>
          <w:b/>
          <w:u w:val="single"/>
        </w:rPr>
      </w:pPr>
      <w:r w:rsidRPr="00E9121F">
        <w:rPr>
          <w:rFonts w:asciiTheme="minorHAnsi" w:hAnsiTheme="minorHAnsi" w:cstheme="minorHAnsi"/>
          <w:b/>
          <w:u w:val="single"/>
        </w:rPr>
        <w:t>Each team member must compete in the 1</w:t>
      </w:r>
      <w:r w:rsidRPr="00E9121F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Pr="00E9121F">
        <w:rPr>
          <w:rFonts w:asciiTheme="minorHAnsi" w:hAnsiTheme="minorHAnsi" w:cstheme="minorHAnsi"/>
          <w:b/>
          <w:u w:val="single"/>
        </w:rPr>
        <w:t xml:space="preserve"> race and any two of the other relays. </w:t>
      </w:r>
    </w:p>
    <w:p w14:paraId="3040BD9D" w14:textId="77777777" w:rsidR="00415543" w:rsidRPr="00E9121F" w:rsidRDefault="00971570" w:rsidP="00971570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E9121F">
        <w:rPr>
          <w:rFonts w:asciiTheme="minorHAnsi" w:hAnsiTheme="minorHAnsi" w:cstheme="minorHAnsi"/>
          <w:b/>
        </w:rPr>
        <w:t xml:space="preserve"> </w:t>
      </w:r>
    </w:p>
    <w:p w14:paraId="3EB6FAF7" w14:textId="77777777" w:rsidR="00415543" w:rsidRPr="00E9121F" w:rsidRDefault="00415543" w:rsidP="00971570">
      <w:pPr>
        <w:rPr>
          <w:rFonts w:asciiTheme="minorHAnsi" w:hAnsiTheme="minorHAnsi" w:cstheme="minorHAnsi"/>
        </w:rPr>
      </w:pPr>
    </w:p>
    <w:p w14:paraId="0CC6A1C9" w14:textId="77777777" w:rsidR="00415543" w:rsidRPr="00E9121F" w:rsidRDefault="00415543" w:rsidP="00971570">
      <w:pPr>
        <w:rPr>
          <w:rFonts w:asciiTheme="minorHAnsi" w:hAnsiTheme="minorHAnsi" w:cstheme="minorHAnsi"/>
        </w:rPr>
      </w:pPr>
    </w:p>
    <w:p w14:paraId="3B395D82" w14:textId="77777777" w:rsidR="00415543" w:rsidRPr="00E9121F" w:rsidRDefault="008C3336" w:rsidP="00971570">
      <w:pPr>
        <w:rPr>
          <w:rFonts w:asciiTheme="minorHAnsi" w:hAnsiTheme="minorHAnsi" w:cstheme="minorHAnsi"/>
          <w:sz w:val="28"/>
          <w:szCs w:val="28"/>
        </w:rPr>
      </w:pPr>
      <w:r w:rsidRPr="00E9121F">
        <w:rPr>
          <w:rFonts w:asciiTheme="minorHAnsi" w:hAnsiTheme="minorHAnsi" w:cstheme="minorHAnsi"/>
          <w:sz w:val="28"/>
          <w:szCs w:val="28"/>
        </w:rPr>
        <w:t>Order of events: Girls race then boys.</w:t>
      </w:r>
    </w:p>
    <w:p w14:paraId="22C514A0" w14:textId="77777777" w:rsidR="00415543" w:rsidRPr="00E9121F" w:rsidRDefault="00415543" w:rsidP="00971570">
      <w:pPr>
        <w:rPr>
          <w:rFonts w:asciiTheme="minorHAnsi" w:hAnsiTheme="minorHAnsi" w:cstheme="minorHAnsi"/>
          <w:sz w:val="28"/>
          <w:szCs w:val="28"/>
        </w:rPr>
      </w:pPr>
    </w:p>
    <w:p w14:paraId="7DB51424" w14:textId="77777777" w:rsidR="00415543" w:rsidRPr="00E9121F" w:rsidRDefault="00415543" w:rsidP="00415543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9121F">
        <w:rPr>
          <w:rFonts w:asciiTheme="minorHAnsi" w:hAnsiTheme="minorHAnsi" w:cstheme="minorHAnsi"/>
          <w:sz w:val="28"/>
          <w:szCs w:val="28"/>
        </w:rPr>
        <w:t>8 x 50m shuttle relay. (all)</w:t>
      </w:r>
    </w:p>
    <w:p w14:paraId="26D29700" w14:textId="77777777" w:rsidR="00415543" w:rsidRPr="00E9121F" w:rsidRDefault="00415543" w:rsidP="00415543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9121F">
        <w:rPr>
          <w:rFonts w:asciiTheme="minorHAnsi" w:hAnsiTheme="minorHAnsi" w:cstheme="minorHAnsi"/>
          <w:sz w:val="28"/>
          <w:szCs w:val="28"/>
        </w:rPr>
        <w:t>4 x 100m relay (2x junior &amp; 2x inter)</w:t>
      </w:r>
    </w:p>
    <w:p w14:paraId="77F7A075" w14:textId="77777777" w:rsidR="00415543" w:rsidRPr="00E9121F" w:rsidRDefault="00967E31" w:rsidP="00415543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9121F">
        <w:rPr>
          <w:rFonts w:asciiTheme="minorHAnsi" w:hAnsiTheme="minorHAnsi" w:cstheme="minorHAnsi"/>
          <w:sz w:val="28"/>
          <w:szCs w:val="28"/>
        </w:rPr>
        <w:t>4 x 3</w:t>
      </w:r>
      <w:r w:rsidR="00415543" w:rsidRPr="00E9121F">
        <w:rPr>
          <w:rFonts w:asciiTheme="minorHAnsi" w:hAnsiTheme="minorHAnsi" w:cstheme="minorHAnsi"/>
          <w:sz w:val="28"/>
          <w:szCs w:val="28"/>
        </w:rPr>
        <w:t>00m relay (2x junior &amp; 2x inter)</w:t>
      </w:r>
    </w:p>
    <w:p w14:paraId="71D390F4" w14:textId="77777777" w:rsidR="00415543" w:rsidRPr="00E9121F" w:rsidRDefault="00415543" w:rsidP="00415543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9121F">
        <w:rPr>
          <w:rFonts w:asciiTheme="minorHAnsi" w:hAnsiTheme="minorHAnsi" w:cstheme="minorHAnsi"/>
          <w:sz w:val="28"/>
          <w:szCs w:val="28"/>
        </w:rPr>
        <w:t>4 x 200m relay (2x junior &amp; 2x inter)</w:t>
      </w:r>
    </w:p>
    <w:p w14:paraId="5C6CC292" w14:textId="77777777" w:rsidR="00415543" w:rsidRPr="00E9121F" w:rsidRDefault="00967E31" w:rsidP="00415543">
      <w:pPr>
        <w:numPr>
          <w:ilvl w:val="0"/>
          <w:numId w:val="1"/>
        </w:num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E9121F">
        <w:rPr>
          <w:rFonts w:asciiTheme="minorHAnsi" w:hAnsiTheme="minorHAnsi" w:cstheme="minorHAnsi"/>
          <w:sz w:val="28"/>
          <w:szCs w:val="28"/>
        </w:rPr>
        <w:t>4 x medley relay – 1 x 300m, 2 x 200m, 1</w:t>
      </w:r>
      <w:r w:rsidR="00415543" w:rsidRPr="00E9121F">
        <w:rPr>
          <w:rFonts w:asciiTheme="minorHAnsi" w:hAnsiTheme="minorHAnsi" w:cstheme="minorHAnsi"/>
          <w:sz w:val="28"/>
          <w:szCs w:val="28"/>
        </w:rPr>
        <w:t xml:space="preserve">x 100m. </w:t>
      </w:r>
      <w:r w:rsidR="00415543" w:rsidRPr="00E9121F">
        <w:rPr>
          <w:rFonts w:asciiTheme="minorHAnsi" w:hAnsiTheme="minorHAnsi" w:cstheme="minorHAnsi"/>
          <w:sz w:val="22"/>
          <w:szCs w:val="22"/>
        </w:rPr>
        <w:t>(2x junior &amp; 2x inter)</w:t>
      </w:r>
    </w:p>
    <w:p w14:paraId="53714476" w14:textId="77777777" w:rsidR="00415543" w:rsidRPr="00E9121F" w:rsidRDefault="00415543" w:rsidP="00415543">
      <w:pPr>
        <w:pBdr>
          <w:bottom w:val="single" w:sz="12" w:space="1" w:color="auto"/>
        </w:pBdr>
        <w:ind w:left="360"/>
        <w:rPr>
          <w:rFonts w:asciiTheme="minorHAnsi" w:hAnsiTheme="minorHAnsi" w:cstheme="minorHAnsi"/>
        </w:rPr>
      </w:pPr>
    </w:p>
    <w:p w14:paraId="3B5C5283" w14:textId="77777777" w:rsidR="00415543" w:rsidRPr="00E9121F" w:rsidRDefault="00415543" w:rsidP="00415543">
      <w:pPr>
        <w:pBdr>
          <w:bottom w:val="single" w:sz="12" w:space="1" w:color="auto"/>
        </w:pBdr>
        <w:ind w:left="360"/>
        <w:rPr>
          <w:rFonts w:asciiTheme="minorHAnsi" w:hAnsiTheme="minorHAnsi" w:cstheme="minorHAnsi"/>
        </w:rPr>
      </w:pPr>
    </w:p>
    <w:p w14:paraId="5FD637CA" w14:textId="77777777" w:rsidR="00415543" w:rsidRPr="00E9121F" w:rsidRDefault="00415543" w:rsidP="00415543">
      <w:pPr>
        <w:rPr>
          <w:rFonts w:asciiTheme="minorHAnsi" w:hAnsiTheme="minorHAnsi" w:cstheme="minorHAnsi"/>
          <w:b/>
        </w:rPr>
      </w:pPr>
    </w:p>
    <w:p w14:paraId="3827362C" w14:textId="77777777" w:rsidR="007B2261" w:rsidRPr="00E9121F" w:rsidRDefault="007B2261" w:rsidP="00415543">
      <w:pPr>
        <w:rPr>
          <w:rFonts w:asciiTheme="minorHAnsi" w:hAnsiTheme="minorHAnsi" w:cstheme="minorHAnsi"/>
          <w:b/>
        </w:rPr>
      </w:pPr>
    </w:p>
    <w:p w14:paraId="5355FE24" w14:textId="410174AE" w:rsidR="00971570" w:rsidRPr="00E9121F" w:rsidRDefault="00E9121F" w:rsidP="009715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Sheet</w:t>
      </w:r>
      <w:r w:rsidR="00415543" w:rsidRPr="00E9121F">
        <w:rPr>
          <w:rFonts w:asciiTheme="minorHAnsi" w:hAnsiTheme="minorHAnsi" w:cstheme="minorHAnsi"/>
        </w:rPr>
        <w:t>. – (School) __________________</w:t>
      </w:r>
      <w:r w:rsidR="00253550" w:rsidRPr="00E9121F">
        <w:rPr>
          <w:rFonts w:asciiTheme="minorHAnsi" w:hAnsiTheme="minorHAnsi" w:cstheme="minorHAnsi"/>
        </w:rPr>
        <w:t>_______________.</w:t>
      </w:r>
    </w:p>
    <w:p w14:paraId="250381D9" w14:textId="77777777" w:rsidR="00415543" w:rsidRPr="00E9121F" w:rsidRDefault="00415543" w:rsidP="00971570">
      <w:pPr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 xml:space="preserve">        </w:t>
      </w:r>
    </w:p>
    <w:p w14:paraId="12992259" w14:textId="77777777" w:rsidR="00415543" w:rsidRPr="00E9121F" w:rsidRDefault="00415543" w:rsidP="00971570">
      <w:pPr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 xml:space="preserve">                       Boys / Girls (circle)</w:t>
      </w:r>
    </w:p>
    <w:p w14:paraId="17C772DF" w14:textId="77777777" w:rsidR="00415543" w:rsidRPr="00E9121F" w:rsidRDefault="00415543" w:rsidP="00971570">
      <w:pPr>
        <w:rPr>
          <w:rFonts w:asciiTheme="minorHAnsi" w:hAnsiTheme="minorHAnsi" w:cstheme="minorHAnsi"/>
        </w:rPr>
      </w:pPr>
    </w:p>
    <w:p w14:paraId="598E93E0" w14:textId="77777777" w:rsidR="00415543" w:rsidRPr="00E9121F" w:rsidRDefault="00415543" w:rsidP="00415543">
      <w:pPr>
        <w:spacing w:line="360" w:lineRule="auto"/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>1) _________________________________ Junior.</w:t>
      </w:r>
      <w:r w:rsidR="00253550" w:rsidRPr="00E9121F">
        <w:rPr>
          <w:rFonts w:asciiTheme="minorHAnsi" w:hAnsiTheme="minorHAnsi" w:cstheme="minorHAnsi"/>
        </w:rPr>
        <w:t xml:space="preserve"> Events___________________</w:t>
      </w:r>
    </w:p>
    <w:p w14:paraId="4DCBE16D" w14:textId="77777777" w:rsidR="00415543" w:rsidRPr="00E9121F" w:rsidRDefault="00415543" w:rsidP="00415543">
      <w:pPr>
        <w:spacing w:line="360" w:lineRule="auto"/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>2) _________________________________ Junior.</w:t>
      </w:r>
      <w:r w:rsidR="00253550" w:rsidRPr="00E9121F">
        <w:rPr>
          <w:rFonts w:asciiTheme="minorHAnsi" w:hAnsiTheme="minorHAnsi" w:cstheme="minorHAnsi"/>
        </w:rPr>
        <w:t xml:space="preserve"> Events___________________</w:t>
      </w:r>
    </w:p>
    <w:p w14:paraId="2193DF67" w14:textId="77777777" w:rsidR="00415543" w:rsidRPr="00E9121F" w:rsidRDefault="00415543" w:rsidP="00415543">
      <w:pPr>
        <w:spacing w:line="360" w:lineRule="auto"/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>3) _________________________________ Junior.</w:t>
      </w:r>
      <w:r w:rsidR="00253550" w:rsidRPr="00E9121F">
        <w:rPr>
          <w:rFonts w:asciiTheme="minorHAnsi" w:hAnsiTheme="minorHAnsi" w:cstheme="minorHAnsi"/>
        </w:rPr>
        <w:t xml:space="preserve"> Events___________________</w:t>
      </w:r>
    </w:p>
    <w:p w14:paraId="40EE2CDD" w14:textId="77777777" w:rsidR="00415543" w:rsidRPr="00E9121F" w:rsidRDefault="00415543" w:rsidP="00415543">
      <w:pPr>
        <w:spacing w:line="360" w:lineRule="auto"/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>4) _________________________________ Junior.</w:t>
      </w:r>
      <w:r w:rsidR="00253550" w:rsidRPr="00E9121F">
        <w:rPr>
          <w:rFonts w:asciiTheme="minorHAnsi" w:hAnsiTheme="minorHAnsi" w:cstheme="minorHAnsi"/>
        </w:rPr>
        <w:t xml:space="preserve"> Events___________________</w:t>
      </w:r>
    </w:p>
    <w:p w14:paraId="0C3BE7D7" w14:textId="77777777" w:rsidR="00415543" w:rsidRPr="00E9121F" w:rsidRDefault="00415543" w:rsidP="00415543">
      <w:pPr>
        <w:spacing w:line="360" w:lineRule="auto"/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>5) _________________________________ Inter.</w:t>
      </w:r>
      <w:r w:rsidR="00253550" w:rsidRPr="00E9121F">
        <w:rPr>
          <w:rFonts w:asciiTheme="minorHAnsi" w:hAnsiTheme="minorHAnsi" w:cstheme="minorHAnsi"/>
        </w:rPr>
        <w:t xml:space="preserve">   Events___________________</w:t>
      </w:r>
    </w:p>
    <w:p w14:paraId="7139D681" w14:textId="77777777" w:rsidR="00415543" w:rsidRPr="00E9121F" w:rsidRDefault="00415543" w:rsidP="00415543">
      <w:pPr>
        <w:spacing w:line="360" w:lineRule="auto"/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>6) _________________________________ Inter.</w:t>
      </w:r>
      <w:r w:rsidR="00253550" w:rsidRPr="00E9121F">
        <w:rPr>
          <w:rFonts w:asciiTheme="minorHAnsi" w:hAnsiTheme="minorHAnsi" w:cstheme="minorHAnsi"/>
        </w:rPr>
        <w:t xml:space="preserve">   Events___________________</w:t>
      </w:r>
    </w:p>
    <w:p w14:paraId="52E703EE" w14:textId="77777777" w:rsidR="00415543" w:rsidRPr="00E9121F" w:rsidRDefault="00415543" w:rsidP="00415543">
      <w:pPr>
        <w:spacing w:line="360" w:lineRule="auto"/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>7) _________________________________ Inter.</w:t>
      </w:r>
      <w:r w:rsidR="00253550" w:rsidRPr="00E9121F">
        <w:rPr>
          <w:rFonts w:asciiTheme="minorHAnsi" w:hAnsiTheme="minorHAnsi" w:cstheme="minorHAnsi"/>
        </w:rPr>
        <w:t xml:space="preserve">   Events___________________</w:t>
      </w:r>
    </w:p>
    <w:p w14:paraId="038E9F0D" w14:textId="77777777" w:rsidR="00415543" w:rsidRPr="00E9121F" w:rsidRDefault="00415543" w:rsidP="00415543">
      <w:pPr>
        <w:spacing w:line="360" w:lineRule="auto"/>
        <w:rPr>
          <w:rFonts w:asciiTheme="minorHAnsi" w:hAnsiTheme="minorHAnsi" w:cstheme="minorHAnsi"/>
        </w:rPr>
      </w:pPr>
      <w:r w:rsidRPr="00E9121F">
        <w:rPr>
          <w:rFonts w:asciiTheme="minorHAnsi" w:hAnsiTheme="minorHAnsi" w:cstheme="minorHAnsi"/>
        </w:rPr>
        <w:t>8) _________________________________ Inter.</w:t>
      </w:r>
      <w:r w:rsidR="00253550" w:rsidRPr="00E9121F">
        <w:rPr>
          <w:rFonts w:asciiTheme="minorHAnsi" w:hAnsiTheme="minorHAnsi" w:cstheme="minorHAnsi"/>
        </w:rPr>
        <w:t xml:space="preserve">   Events___________________</w:t>
      </w:r>
    </w:p>
    <w:p w14:paraId="0D882C9A" w14:textId="77777777" w:rsidR="00E9121F" w:rsidRDefault="00253550" w:rsidP="0097157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9121F">
        <w:rPr>
          <w:rFonts w:asciiTheme="minorHAnsi" w:hAnsiTheme="minorHAnsi" w:cstheme="minorHAnsi"/>
          <w:b/>
          <w:sz w:val="28"/>
          <w:szCs w:val="28"/>
          <w:u w:val="single"/>
        </w:rPr>
        <w:t>Please print out and complete separate team sheets for each team.  Also, please try to allocate the events and the running order for each race before you arrive.</w:t>
      </w:r>
    </w:p>
    <w:p w14:paraId="7BC72402" w14:textId="05725088" w:rsidR="00415543" w:rsidRPr="00E9121F" w:rsidRDefault="008C3336" w:rsidP="0097157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lastRenderedPageBreak/>
        <w:t>Rules:</w:t>
      </w:r>
    </w:p>
    <w:p w14:paraId="21BD589D" w14:textId="77777777" w:rsidR="008C3336" w:rsidRPr="00E9121F" w:rsidRDefault="008C3336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FD4A7C" w14:textId="77777777" w:rsidR="008C3336" w:rsidRPr="00E9121F" w:rsidRDefault="008C3336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8 x 50m – </w:t>
      </w:r>
      <w:r w:rsidR="000B3F83" w:rsidRPr="00E9121F">
        <w:rPr>
          <w:rFonts w:asciiTheme="minorHAnsi" w:hAnsiTheme="minorHAnsi" w:cstheme="minorHAnsi"/>
          <w:b/>
          <w:bCs/>
          <w:sz w:val="28"/>
          <w:szCs w:val="28"/>
        </w:rPr>
        <w:t>Race in l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anes, take over behind designated </w:t>
      </w:r>
      <w:r w:rsidR="00E201D0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changeover 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>line.</w:t>
      </w:r>
    </w:p>
    <w:p w14:paraId="4B1F73E1" w14:textId="77777777" w:rsidR="008C3336" w:rsidRPr="00E9121F" w:rsidRDefault="000B3F83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4 x </w:t>
      </w:r>
      <w:r w:rsidR="00E201D0" w:rsidRPr="00E9121F">
        <w:rPr>
          <w:rFonts w:asciiTheme="minorHAnsi" w:hAnsiTheme="minorHAnsi" w:cstheme="minorHAnsi"/>
          <w:b/>
          <w:bCs/>
          <w:sz w:val="28"/>
          <w:szCs w:val="28"/>
        </w:rPr>
        <w:t>100m – Race in l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>anes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E201D0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E201D0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using 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normal</w:t>
      </w:r>
      <w:proofErr w:type="gramEnd"/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4x100m 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>take over boxes.</w:t>
      </w:r>
    </w:p>
    <w:p w14:paraId="10AD49E5" w14:textId="77777777" w:rsidR="008C3336" w:rsidRPr="00E9121F" w:rsidRDefault="00E201D0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>4 x 3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00m – No Lanes, </w:t>
      </w:r>
      <w:proofErr w:type="gramStart"/>
      <w:r w:rsidR="007B2261" w:rsidRPr="00E9121F">
        <w:rPr>
          <w:rFonts w:asciiTheme="minorHAnsi" w:hAnsiTheme="minorHAnsi" w:cstheme="minorHAnsi"/>
          <w:b/>
          <w:bCs/>
          <w:sz w:val="28"/>
          <w:szCs w:val="28"/>
        </w:rPr>
        <w:t>Using</w:t>
      </w:r>
      <w:proofErr w:type="gramEnd"/>
      <w:r w:rsidR="007B2261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800m </w:t>
      </w:r>
      <w:r w:rsidR="007B2261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curved 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>start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and run in inside lane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2F890C9" w14:textId="72624AB7" w:rsidR="00BC5421" w:rsidRPr="00E9121F" w:rsidRDefault="00BC5421" w:rsidP="00BC542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4 x 200m – </w:t>
      </w:r>
      <w:r w:rsidR="00E9121F" w:rsidRPr="00E9121F">
        <w:rPr>
          <w:rFonts w:ascii="Calibri" w:hAnsi="Calibri" w:cs="Calibri"/>
          <w:b/>
          <w:bCs/>
          <w:sz w:val="28"/>
          <w:szCs w:val="28"/>
        </w:rPr>
        <w:t xml:space="preserve">No Lanes, </w:t>
      </w:r>
      <w:proofErr w:type="gramStart"/>
      <w:r w:rsidR="00E9121F" w:rsidRPr="00E9121F">
        <w:rPr>
          <w:rFonts w:ascii="Calibri" w:hAnsi="Calibri" w:cs="Calibri"/>
          <w:b/>
          <w:bCs/>
          <w:sz w:val="28"/>
          <w:szCs w:val="28"/>
        </w:rPr>
        <w:t>Using</w:t>
      </w:r>
      <w:proofErr w:type="gramEnd"/>
      <w:r w:rsidR="00E9121F" w:rsidRPr="00E9121F">
        <w:rPr>
          <w:rFonts w:ascii="Calibri" w:hAnsi="Calibri" w:cs="Calibri"/>
          <w:b/>
          <w:bCs/>
          <w:sz w:val="28"/>
          <w:szCs w:val="28"/>
        </w:rPr>
        <w:t xml:space="preserve"> 800m curved start and run in inside lane.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4D74A81" w14:textId="77777777" w:rsidR="008C3336" w:rsidRPr="00E9121F" w:rsidRDefault="008C3336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4 x Medley – No lanes, </w:t>
      </w:r>
      <w:r w:rsidR="007B2261" w:rsidRPr="00E9121F">
        <w:rPr>
          <w:rFonts w:asciiTheme="minorHAnsi" w:hAnsiTheme="minorHAnsi" w:cstheme="minorHAnsi"/>
          <w:b/>
          <w:bCs/>
          <w:sz w:val="28"/>
          <w:szCs w:val="28"/>
        </w:rPr>
        <w:t>Using 800m curved start.</w:t>
      </w:r>
    </w:p>
    <w:p w14:paraId="02522EC1" w14:textId="77777777" w:rsidR="00A1253A" w:rsidRPr="00E9121F" w:rsidRDefault="00A1253A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5D84734" w14:textId="77777777" w:rsidR="00BC5421" w:rsidRPr="00E9121F" w:rsidRDefault="00BC5421" w:rsidP="00BC542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>Apart from the 1</w:t>
      </w:r>
      <w:r w:rsidRPr="00E9121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race please t</w:t>
      </w:r>
      <w:r w:rsidR="00A1253A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ry to organise the team so runners are not expected to run 2 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>consecutive</w:t>
      </w:r>
      <w:r w:rsidR="00A1253A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races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5306C5B" w14:textId="77777777" w:rsidR="00BC5421" w:rsidRPr="00E9121F" w:rsidRDefault="00BC5421" w:rsidP="00BC5421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5DB9E76D" w14:textId="77777777" w:rsidR="00BC5421" w:rsidRPr="00E9121F" w:rsidRDefault="008C3336" w:rsidP="00971570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>Lead official to explain change over rules before race.</w:t>
      </w:r>
    </w:p>
    <w:p w14:paraId="7C91658F" w14:textId="77777777" w:rsidR="00BC5421" w:rsidRPr="00E9121F" w:rsidRDefault="00BC5421" w:rsidP="00E9121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F21602" w14:textId="77777777" w:rsidR="008C3336" w:rsidRPr="00E9121F" w:rsidRDefault="00E201D0" w:rsidP="00971570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4B7D" w:rsidRPr="00E9121F">
        <w:rPr>
          <w:rFonts w:asciiTheme="minorHAnsi" w:hAnsiTheme="minorHAnsi" w:cstheme="minorHAnsi"/>
          <w:b/>
          <w:bCs/>
          <w:sz w:val="28"/>
          <w:szCs w:val="28"/>
        </w:rPr>
        <w:t>A change over judge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to sho</w:t>
      </w:r>
      <w:r w:rsidR="00BC5421" w:rsidRPr="00E9121F">
        <w:rPr>
          <w:rFonts w:asciiTheme="minorHAnsi" w:hAnsiTheme="minorHAnsi" w:cstheme="minorHAnsi"/>
          <w:b/>
          <w:bCs/>
          <w:sz w:val="28"/>
          <w:szCs w:val="28"/>
        </w:rPr>
        <w:t>w runners the boxes or organise a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queue 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system 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>for out going runners in the style of a 4 x 400m relay</w:t>
      </w:r>
      <w:r w:rsidR="00974B7D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will be required from each school</w:t>
      </w:r>
      <w:r w:rsidR="008C3336" w:rsidRPr="00E9121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2433CB2" w14:textId="77777777" w:rsidR="00BC5421" w:rsidRPr="00E9121F" w:rsidRDefault="00BC5421" w:rsidP="00BC5421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87C36C8" w14:textId="03D56902" w:rsidR="00BC5421" w:rsidRPr="00E9121F" w:rsidRDefault="008C3336" w:rsidP="00971570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>Results:</w:t>
      </w:r>
      <w:r w:rsidR="00253550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74B7D" w:rsidRPr="00E9121F">
        <w:rPr>
          <w:rFonts w:asciiTheme="minorHAnsi" w:hAnsiTheme="minorHAnsi" w:cstheme="minorHAnsi"/>
          <w:b/>
          <w:bCs/>
          <w:sz w:val="28"/>
          <w:szCs w:val="28"/>
        </w:rPr>
        <w:t>In the case of two heats</w:t>
      </w:r>
      <w:r w:rsidR="00146148" w:rsidRPr="00E9121F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974B7D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r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>ace</w:t>
      </w:r>
      <w:r w:rsidR="00974B7D" w:rsidRPr="00E9121F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4B7D"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are 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won on the basis of </w:t>
      </w:r>
      <w:r w:rsidR="00E9121F">
        <w:rPr>
          <w:rFonts w:asciiTheme="minorHAnsi" w:hAnsiTheme="minorHAnsi" w:cstheme="minorHAnsi"/>
          <w:b/>
          <w:bCs/>
          <w:sz w:val="28"/>
          <w:szCs w:val="28"/>
        </w:rPr>
        <w:t xml:space="preserve">fastest </w:t>
      </w:r>
      <w:r w:rsidRPr="00E9121F">
        <w:rPr>
          <w:rFonts w:asciiTheme="minorHAnsi" w:hAnsiTheme="minorHAnsi" w:cstheme="minorHAnsi"/>
          <w:b/>
          <w:bCs/>
          <w:sz w:val="28"/>
          <w:szCs w:val="28"/>
        </w:rPr>
        <w:t>time recorded.</w:t>
      </w:r>
    </w:p>
    <w:p w14:paraId="104E6064" w14:textId="77777777" w:rsidR="00BC5421" w:rsidRPr="00E9121F" w:rsidRDefault="00BC5421" w:rsidP="00BC54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9D4859E" w14:textId="77777777" w:rsidR="00253550" w:rsidRPr="00E9121F" w:rsidRDefault="008C3336" w:rsidP="00971570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53550" w:rsidRPr="00E9121F">
        <w:rPr>
          <w:rFonts w:asciiTheme="minorHAnsi" w:hAnsiTheme="minorHAnsi" w:cstheme="minorHAnsi"/>
          <w:b/>
          <w:bCs/>
          <w:sz w:val="28"/>
          <w:szCs w:val="28"/>
        </w:rPr>
        <w:t>Please can each school make sure they bring a stopwatch and come prepared to help organise teams into order and/or supervise changeovers.</w:t>
      </w:r>
    </w:p>
    <w:p w14:paraId="5916B518" w14:textId="77777777" w:rsidR="00E201D0" w:rsidRPr="00E9121F" w:rsidRDefault="00E201D0" w:rsidP="00E201D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72E4A7C" w14:textId="77777777" w:rsidR="00E201D0" w:rsidRPr="00E9121F" w:rsidRDefault="00E201D0" w:rsidP="00971570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>The event is fun and fast paced.  Results will be prepared after the event and sent to schools the following day.</w:t>
      </w:r>
    </w:p>
    <w:p w14:paraId="25EC5F0D" w14:textId="77777777" w:rsidR="008772EA" w:rsidRPr="00E9121F" w:rsidRDefault="008772EA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8072DB1" w14:textId="77777777" w:rsidR="008772EA" w:rsidRPr="00E9121F" w:rsidRDefault="008772EA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>Thanks</w:t>
      </w:r>
    </w:p>
    <w:p w14:paraId="4670D371" w14:textId="77777777" w:rsidR="008772EA" w:rsidRPr="00E9121F" w:rsidRDefault="008772EA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16C5E81" w14:textId="77777777" w:rsidR="008772EA" w:rsidRPr="00E9121F" w:rsidRDefault="008772EA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726D80" w14:textId="77777777" w:rsidR="008772EA" w:rsidRPr="00E9121F" w:rsidRDefault="008772EA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>Adam Donnelly</w:t>
      </w:r>
    </w:p>
    <w:p w14:paraId="71DFC467" w14:textId="77777777" w:rsidR="00E201D0" w:rsidRPr="00E9121F" w:rsidRDefault="00E201D0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>Head of PE</w:t>
      </w:r>
    </w:p>
    <w:p w14:paraId="307E9BC1" w14:textId="77777777" w:rsidR="008772EA" w:rsidRPr="00E9121F" w:rsidRDefault="008772EA" w:rsidP="0097157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121F">
        <w:rPr>
          <w:rFonts w:asciiTheme="minorHAnsi" w:hAnsiTheme="minorHAnsi" w:cstheme="minorHAnsi"/>
          <w:b/>
          <w:bCs/>
          <w:sz w:val="28"/>
          <w:szCs w:val="28"/>
        </w:rPr>
        <w:t>Audenshaw School.</w:t>
      </w:r>
    </w:p>
    <w:sectPr w:rsidR="008772EA" w:rsidRPr="00E91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7823"/>
    <w:multiLevelType w:val="hybridMultilevel"/>
    <w:tmpl w:val="85C665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11D90"/>
    <w:multiLevelType w:val="hybridMultilevel"/>
    <w:tmpl w:val="C8A88044"/>
    <w:lvl w:ilvl="0" w:tplc="08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70"/>
    <w:rsid w:val="000577B7"/>
    <w:rsid w:val="000B3F83"/>
    <w:rsid w:val="00146148"/>
    <w:rsid w:val="00253550"/>
    <w:rsid w:val="00415543"/>
    <w:rsid w:val="006642C7"/>
    <w:rsid w:val="007B2261"/>
    <w:rsid w:val="008772EA"/>
    <w:rsid w:val="008C3336"/>
    <w:rsid w:val="00967E31"/>
    <w:rsid w:val="00971570"/>
    <w:rsid w:val="00974B7D"/>
    <w:rsid w:val="009B299F"/>
    <w:rsid w:val="00A1253A"/>
    <w:rsid w:val="00BC5421"/>
    <w:rsid w:val="00E17E63"/>
    <w:rsid w:val="00E201D0"/>
    <w:rsid w:val="00E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4B8EF"/>
  <w15:chartTrackingRefBased/>
  <w15:docId w15:val="{CC45F801-43C7-4DDA-9E6F-B0AB0FC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20" ma:contentTypeDescription="Create a new document." ma:contentTypeScope="" ma:versionID="6b7c66aebf5d532a57781a3a5bfdc738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f9d32800cc450e74169d22cae3c3c0fd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_activity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3F106DDC-DAEB-4F05-9669-F92DA5407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BE386-EF40-4F81-A3C2-E5B2A43FC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9177F-39C9-4045-A7F1-27DCCB78AE76}">
  <ds:schemaRefs>
    <ds:schemaRef ds:uri="0169e3d1-5295-413f-9625-6d15398d4560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c890d84e-0e96-4230-ab75-8e74878891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Olympic Team Relay Competition</vt:lpstr>
    </vt:vector>
  </TitlesOfParts>
  <Company>Audenshaw School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Olympic Team Relay Competition</dc:title>
  <dc:subject/>
  <dc:creator>donnellya</dc:creator>
  <cp:keywords/>
  <dc:description/>
  <cp:lastModifiedBy>E.Toone</cp:lastModifiedBy>
  <cp:revision>2</cp:revision>
  <cp:lastPrinted>2012-05-28T08:34:00Z</cp:lastPrinted>
  <dcterms:created xsi:type="dcterms:W3CDTF">2023-06-14T13:02:00Z</dcterms:created>
  <dcterms:modified xsi:type="dcterms:W3CDTF">2023-06-14T13:02:00Z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