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A2FBD" w14:textId="77777777" w:rsidR="00D16EE3" w:rsidRDefault="00BD0997">
      <w:r>
        <w:rPr>
          <w:noProof/>
        </w:rPr>
        <w:drawing>
          <wp:anchor distT="0" distB="0" distL="114300" distR="114300" simplePos="0" relativeHeight="251659264" behindDoc="1" locked="0" layoutInCell="1" allowOverlap="1" wp14:anchorId="7902A47D" wp14:editId="756D4D5D">
            <wp:simplePos x="0" y="0"/>
            <wp:positionH relativeFrom="margin">
              <wp:align>right</wp:align>
            </wp:positionH>
            <wp:positionV relativeFrom="paragraph">
              <wp:posOffset>8890</wp:posOffset>
            </wp:positionV>
            <wp:extent cx="2327275" cy="628650"/>
            <wp:effectExtent l="0" t="0" r="0" b="0"/>
            <wp:wrapTight wrapText="bothSides">
              <wp:wrapPolygon edited="0">
                <wp:start x="0" y="0"/>
                <wp:lineTo x="0" y="20945"/>
                <wp:lineTo x="21394" y="20945"/>
                <wp:lineTo x="2139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SP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27275" cy="6286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3F36E469" wp14:editId="37E57693">
            <wp:simplePos x="0" y="0"/>
            <wp:positionH relativeFrom="margin">
              <wp:align>left</wp:align>
            </wp:positionH>
            <wp:positionV relativeFrom="paragraph">
              <wp:posOffset>0</wp:posOffset>
            </wp:positionV>
            <wp:extent cx="1901190" cy="1219200"/>
            <wp:effectExtent l="0" t="0" r="3810" b="0"/>
            <wp:wrapTight wrapText="bothSides">
              <wp:wrapPolygon edited="0">
                <wp:start x="0" y="0"/>
                <wp:lineTo x="0" y="21263"/>
                <wp:lineTo x="21427" y="21263"/>
                <wp:lineTo x="21427" y="0"/>
                <wp:lineTo x="1298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_GFSP_Logo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1190" cy="1219200"/>
                    </a:xfrm>
                    <a:prstGeom prst="rect">
                      <a:avLst/>
                    </a:prstGeom>
                  </pic:spPr>
                </pic:pic>
              </a:graphicData>
            </a:graphic>
          </wp:anchor>
        </w:drawing>
      </w:r>
    </w:p>
    <w:p w14:paraId="3C664AE4" w14:textId="77777777" w:rsidR="00D16EE3" w:rsidRDefault="00D16EE3"/>
    <w:p w14:paraId="3B53CF84" w14:textId="77777777" w:rsidR="00D16EE3" w:rsidRDefault="00D16EE3"/>
    <w:p w14:paraId="194CC7C2" w14:textId="77777777" w:rsidR="00D16EE3" w:rsidRDefault="00D16EE3"/>
    <w:p w14:paraId="319817EC" w14:textId="77777777" w:rsidR="00651B51" w:rsidRDefault="00651B51"/>
    <w:p w14:paraId="32DA8649" w14:textId="77777777" w:rsidR="00D16EE3" w:rsidRDefault="00D16EE3"/>
    <w:p w14:paraId="045E784A" w14:textId="77777777" w:rsidR="00D16EE3" w:rsidRDefault="00D16EE3"/>
    <w:p w14:paraId="2D3A8F38" w14:textId="2134231E" w:rsidR="00D16EE3" w:rsidRDefault="00D16EE3">
      <w:r>
        <w:t>Dear</w:t>
      </w:r>
      <w:r w:rsidR="001A7543">
        <w:t xml:space="preserve">                             </w:t>
      </w:r>
      <w:proofErr w:type="gramStart"/>
      <w:r w:rsidR="001A7543">
        <w:t xml:space="preserve">  </w:t>
      </w:r>
      <w:r>
        <w:t>,</w:t>
      </w:r>
      <w:proofErr w:type="gramEnd"/>
    </w:p>
    <w:p w14:paraId="3A952532" w14:textId="77777777" w:rsidR="00D16EE3" w:rsidRPr="00D16EE3" w:rsidRDefault="00D16EE3">
      <w:pPr>
        <w:rPr>
          <w:b/>
          <w:u w:val="single"/>
        </w:rPr>
      </w:pPr>
      <w:r w:rsidRPr="00D16EE3">
        <w:rPr>
          <w:b/>
          <w:u w:val="single"/>
        </w:rPr>
        <w:t>Barclays FA Game Changer programme- Tameside</w:t>
      </w:r>
    </w:p>
    <w:p w14:paraId="06C0BE71" w14:textId="784F8948" w:rsidR="00D16EE3" w:rsidRDefault="00D16EE3">
      <w:r>
        <w:t xml:space="preserve">Congratulations on being selected to become </w:t>
      </w:r>
      <w:r w:rsidR="000018CA">
        <w:t>a</w:t>
      </w:r>
      <w:r w:rsidR="0063189E">
        <w:t xml:space="preserve"> </w:t>
      </w:r>
      <w:r>
        <w:t xml:space="preserve">Game Changer in Tameside! </w:t>
      </w:r>
    </w:p>
    <w:p w14:paraId="2B56AF46" w14:textId="46422671" w:rsidR="00D16EE3" w:rsidRDefault="00D16EE3" w:rsidP="00D16EE3">
      <w:r>
        <w:t>Barclays Game Changers is part of a wider community of young women and girls across England helping to give all girls the same opportunities to play football in school as boys. You will aim to inspire and motivate others with football and use your influence and your passion for football to enthuse</w:t>
      </w:r>
      <w:r w:rsidR="00126718">
        <w:t xml:space="preserve"> others</w:t>
      </w:r>
      <w:r>
        <w:t xml:space="preserve">. </w:t>
      </w:r>
    </w:p>
    <w:p w14:paraId="378EC914" w14:textId="77777777" w:rsidR="00D16EE3" w:rsidRDefault="00D16EE3" w:rsidP="00D16EE3">
      <w:r>
        <w:t xml:space="preserve">You have been selected by your </w:t>
      </w:r>
      <w:proofErr w:type="gramStart"/>
      <w:r>
        <w:t>teacher</w:t>
      </w:r>
      <w:proofErr w:type="gramEnd"/>
      <w:r>
        <w:t xml:space="preserve"> and the plan is that you become a support for them within your school </w:t>
      </w:r>
      <w:r w:rsidR="00BD0997">
        <w:t xml:space="preserve">during the next school year, </w:t>
      </w:r>
      <w:r>
        <w:t xml:space="preserve">to drive girls football. </w:t>
      </w:r>
    </w:p>
    <w:p w14:paraId="46A1307C" w14:textId="6FC98E3D" w:rsidR="00D16EE3" w:rsidRDefault="00D16EE3" w:rsidP="00D16EE3">
      <w:r>
        <w:t>You are therefore invited to attend the Game Changer training session on:</w:t>
      </w:r>
    </w:p>
    <w:p w14:paraId="30CDED46" w14:textId="19726E50" w:rsidR="00D16EE3" w:rsidRPr="00BD0997" w:rsidRDefault="00D16EE3" w:rsidP="00D16EE3">
      <w:pPr>
        <w:rPr>
          <w:b/>
        </w:rPr>
      </w:pPr>
      <w:r w:rsidRPr="00BD0997">
        <w:rPr>
          <w:b/>
        </w:rPr>
        <w:t xml:space="preserve">DATE: </w:t>
      </w:r>
      <w:r w:rsidR="002126A6">
        <w:rPr>
          <w:b/>
        </w:rPr>
        <w:t>Wednesday 11</w:t>
      </w:r>
      <w:r w:rsidR="002126A6" w:rsidRPr="002126A6">
        <w:rPr>
          <w:b/>
          <w:vertAlign w:val="superscript"/>
        </w:rPr>
        <w:t>th</w:t>
      </w:r>
      <w:r w:rsidR="002126A6">
        <w:rPr>
          <w:b/>
        </w:rPr>
        <w:t xml:space="preserve"> November 2026</w:t>
      </w:r>
    </w:p>
    <w:p w14:paraId="6714634E" w14:textId="39709D39" w:rsidR="00D16EE3" w:rsidRPr="00BD0997" w:rsidRDefault="00D16EE3" w:rsidP="00D16EE3">
      <w:pPr>
        <w:rPr>
          <w:b/>
        </w:rPr>
      </w:pPr>
      <w:r w:rsidRPr="00BD0997">
        <w:rPr>
          <w:b/>
        </w:rPr>
        <w:t>TIME: 4</w:t>
      </w:r>
      <w:r w:rsidR="00976027">
        <w:rPr>
          <w:b/>
        </w:rPr>
        <w:t>.30</w:t>
      </w:r>
      <w:r w:rsidR="007751BB">
        <w:rPr>
          <w:b/>
        </w:rPr>
        <w:t>-6</w:t>
      </w:r>
      <w:r w:rsidRPr="00BD0997">
        <w:rPr>
          <w:b/>
        </w:rPr>
        <w:t>pm</w:t>
      </w:r>
    </w:p>
    <w:p w14:paraId="14328F1D" w14:textId="08EC6F00" w:rsidR="00D16EE3" w:rsidRPr="00BD0997" w:rsidRDefault="00D16EE3" w:rsidP="00D16EE3">
      <w:pPr>
        <w:rPr>
          <w:b/>
        </w:rPr>
      </w:pPr>
      <w:r w:rsidRPr="00BD0997">
        <w:rPr>
          <w:b/>
        </w:rPr>
        <w:t xml:space="preserve">VENUE: </w:t>
      </w:r>
      <w:r w:rsidR="002126A6">
        <w:rPr>
          <w:b/>
        </w:rPr>
        <w:t>Dixons Ashton Academy</w:t>
      </w:r>
      <w:r w:rsidRPr="00BD0997">
        <w:rPr>
          <w:b/>
        </w:rPr>
        <w:t xml:space="preserve">, </w:t>
      </w:r>
      <w:proofErr w:type="spellStart"/>
      <w:r w:rsidRPr="00BD0997">
        <w:rPr>
          <w:b/>
        </w:rPr>
        <w:t>Broadoak</w:t>
      </w:r>
      <w:proofErr w:type="spellEnd"/>
      <w:r w:rsidRPr="00BD0997">
        <w:rPr>
          <w:b/>
        </w:rPr>
        <w:t xml:space="preserve"> Rd, Ashton-Under-Lyne, OL6 8RF</w:t>
      </w:r>
    </w:p>
    <w:p w14:paraId="5B9621DE" w14:textId="4E6D4D93" w:rsidR="00D16EE3" w:rsidRDefault="00D16EE3" w:rsidP="00D16EE3">
      <w:r>
        <w:t>Here, you will learn about the role, devise a plan of action for within your school and receive your Game Changer hoody.</w:t>
      </w:r>
      <w:r w:rsidR="00BD0997">
        <w:t xml:space="preserve"> If you cannot attend but still want to be part of the </w:t>
      </w:r>
      <w:proofErr w:type="gramStart"/>
      <w:r w:rsidR="00BD0997">
        <w:t>programme</w:t>
      </w:r>
      <w:proofErr w:type="gramEnd"/>
      <w:r w:rsidR="00BD0997">
        <w:t xml:space="preserve"> please let </w:t>
      </w:r>
      <w:r w:rsidR="00643B0C">
        <w:t>your teacher</w:t>
      </w:r>
      <w:r w:rsidR="00BD0997">
        <w:t xml:space="preserve"> know asap. </w:t>
      </w:r>
      <w:r w:rsidR="0032279B">
        <w:t xml:space="preserve">Later in the year, you will receive a Game changer badge to show the impact you have made. </w:t>
      </w:r>
      <w:r w:rsidR="007751BB">
        <w:t>Please wear you school uniform or school PE kit- it is not practical. Parents are encouraged to drop off and pick up their child</w:t>
      </w:r>
      <w:r w:rsidR="00B6121E">
        <w:t xml:space="preserve"> rather than stay. </w:t>
      </w:r>
    </w:p>
    <w:p w14:paraId="24B37F8D" w14:textId="06E4837B" w:rsidR="00821439" w:rsidRPr="0031282E" w:rsidRDefault="00821439" w:rsidP="00D16EE3">
      <w:pPr>
        <w:rPr>
          <w:b/>
          <w:bCs/>
          <w:i/>
          <w:iCs/>
        </w:rPr>
      </w:pPr>
      <w:r w:rsidRPr="0031282E">
        <w:rPr>
          <w:b/>
          <w:bCs/>
          <w:i/>
          <w:iCs/>
        </w:rPr>
        <w:t>We will also be collecting any unwanted football boots or shin pads</w:t>
      </w:r>
      <w:r w:rsidR="00565C7B" w:rsidRPr="0031282E">
        <w:rPr>
          <w:b/>
          <w:bCs/>
          <w:i/>
          <w:iCs/>
        </w:rPr>
        <w:t xml:space="preserve"> on the </w:t>
      </w:r>
      <w:proofErr w:type="gramStart"/>
      <w:r w:rsidR="00565C7B" w:rsidRPr="0031282E">
        <w:rPr>
          <w:b/>
          <w:bCs/>
          <w:i/>
          <w:iCs/>
        </w:rPr>
        <w:t>night</w:t>
      </w:r>
      <w:r w:rsidR="0031282E" w:rsidRPr="0031282E">
        <w:rPr>
          <w:b/>
          <w:bCs/>
          <w:i/>
          <w:iCs/>
        </w:rPr>
        <w:t>,</w:t>
      </w:r>
      <w:proofErr w:type="gramEnd"/>
      <w:r w:rsidRPr="0031282E">
        <w:rPr>
          <w:b/>
          <w:bCs/>
          <w:i/>
          <w:iCs/>
        </w:rPr>
        <w:t xml:space="preserve"> to start our ‘</w:t>
      </w:r>
      <w:r w:rsidR="00EB2DA0" w:rsidRPr="0031282E">
        <w:rPr>
          <w:b/>
          <w:bCs/>
          <w:i/>
          <w:iCs/>
        </w:rPr>
        <w:t>Kit share’</w:t>
      </w:r>
      <w:r w:rsidR="00565C7B" w:rsidRPr="0031282E">
        <w:rPr>
          <w:b/>
          <w:bCs/>
          <w:i/>
          <w:iCs/>
        </w:rPr>
        <w:t xml:space="preserve"> campaign to break down barriers associated with cost of equipment</w:t>
      </w:r>
      <w:r w:rsidR="0031282E">
        <w:rPr>
          <w:b/>
          <w:bCs/>
          <w:i/>
          <w:iCs/>
        </w:rPr>
        <w:t>.</w:t>
      </w:r>
    </w:p>
    <w:p w14:paraId="299E2F45" w14:textId="5F220740" w:rsidR="00D16EE3" w:rsidRDefault="00D16EE3" w:rsidP="00D16EE3">
      <w:r>
        <w:t>Congratulations on this honour and I look forward to meeting you</w:t>
      </w:r>
      <w:r w:rsidR="0063189E">
        <w:t>.</w:t>
      </w:r>
    </w:p>
    <w:p w14:paraId="69239E27" w14:textId="7FA13CB7" w:rsidR="00D16EE3" w:rsidRDefault="00D16EE3" w:rsidP="00D16EE3">
      <w:r>
        <w:t>Thank you</w:t>
      </w:r>
      <w:r w:rsidR="00821439">
        <w:t>,</w:t>
      </w:r>
    </w:p>
    <w:p w14:paraId="16772293" w14:textId="77777777" w:rsidR="00D16EE3" w:rsidRPr="0063189E" w:rsidRDefault="00D16EE3" w:rsidP="00D16EE3">
      <w:pPr>
        <w:rPr>
          <w:b/>
        </w:rPr>
      </w:pPr>
      <w:r w:rsidRPr="0063189E">
        <w:rPr>
          <w:b/>
        </w:rPr>
        <w:t>Emma Toone</w:t>
      </w:r>
    </w:p>
    <w:p w14:paraId="73762429" w14:textId="77777777" w:rsidR="00D16EE3" w:rsidRDefault="00BD0997" w:rsidP="00D16EE3">
      <w:r>
        <w:t>Girls Football Strategic Lead</w:t>
      </w:r>
    </w:p>
    <w:p w14:paraId="16563308" w14:textId="77777777" w:rsidR="00BD0997" w:rsidRDefault="00BD0997" w:rsidP="00D16EE3">
      <w:r>
        <w:t>Tameside School Sports Partnership</w:t>
      </w:r>
    </w:p>
    <w:p w14:paraId="03F07062" w14:textId="09C6E09E" w:rsidR="00BD0997" w:rsidRDefault="002126A6" w:rsidP="00D16EE3">
      <w:hyperlink r:id="rId9" w:history="1">
        <w:r w:rsidRPr="005B4445">
          <w:rPr>
            <w:rStyle w:val="Hyperlink"/>
          </w:rPr>
          <w:t>Emma.toone@dixonsash.com</w:t>
        </w:r>
      </w:hyperlink>
      <w:r>
        <w:t xml:space="preserve"> </w:t>
      </w:r>
      <w:r w:rsidR="00BD0997">
        <w:t xml:space="preserve"> 07900274802</w:t>
      </w:r>
    </w:p>
    <w:sectPr w:rsidR="00BD09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ra No2">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EE3"/>
    <w:rsid w:val="000018CA"/>
    <w:rsid w:val="00126718"/>
    <w:rsid w:val="00160351"/>
    <w:rsid w:val="001A7543"/>
    <w:rsid w:val="001E523A"/>
    <w:rsid w:val="002126A6"/>
    <w:rsid w:val="00275C50"/>
    <w:rsid w:val="0031282E"/>
    <w:rsid w:val="0032279B"/>
    <w:rsid w:val="003B30B6"/>
    <w:rsid w:val="00565C7B"/>
    <w:rsid w:val="0063189E"/>
    <w:rsid w:val="00643B0C"/>
    <w:rsid w:val="00651B51"/>
    <w:rsid w:val="007751BB"/>
    <w:rsid w:val="00821439"/>
    <w:rsid w:val="00911F32"/>
    <w:rsid w:val="00976027"/>
    <w:rsid w:val="00983383"/>
    <w:rsid w:val="00B24AFD"/>
    <w:rsid w:val="00B6121E"/>
    <w:rsid w:val="00BA17AF"/>
    <w:rsid w:val="00BD0997"/>
    <w:rsid w:val="00D16EE3"/>
    <w:rsid w:val="00D761CC"/>
    <w:rsid w:val="00EB2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46F5E"/>
  <w15:chartTrackingRefBased/>
  <w15:docId w15:val="{9ACF6EDA-F7DE-4B0C-A64E-21B4428A2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16EE3"/>
    <w:pPr>
      <w:autoSpaceDE w:val="0"/>
      <w:autoSpaceDN w:val="0"/>
      <w:adjustRightInd w:val="0"/>
      <w:spacing w:after="0" w:line="240" w:lineRule="auto"/>
    </w:pPr>
    <w:rPr>
      <w:rFonts w:ascii="Centra No2" w:hAnsi="Centra No2" w:cs="Centra No2"/>
      <w:color w:val="000000"/>
      <w:sz w:val="24"/>
      <w:szCs w:val="24"/>
    </w:rPr>
  </w:style>
  <w:style w:type="character" w:styleId="Hyperlink">
    <w:name w:val="Hyperlink"/>
    <w:basedOn w:val="DefaultParagraphFont"/>
    <w:uiPriority w:val="99"/>
    <w:unhideWhenUsed/>
    <w:rsid w:val="00BD0997"/>
    <w:rPr>
      <w:color w:val="0563C1" w:themeColor="hyperlink"/>
      <w:u w:val="single"/>
    </w:rPr>
  </w:style>
  <w:style w:type="character" w:styleId="UnresolvedMention">
    <w:name w:val="Unresolved Mention"/>
    <w:basedOn w:val="DefaultParagraphFont"/>
    <w:uiPriority w:val="99"/>
    <w:semiHidden/>
    <w:unhideWhenUsed/>
    <w:rsid w:val="00BD09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Emma.toone@dixonsa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BB44AA0B573243AAC57BDEE2481A0D" ma:contentTypeVersion="18" ma:contentTypeDescription="Create a new document." ma:contentTypeScope="" ma:versionID="e58f620a5d80e14de59d0d57f0935dd0">
  <xsd:schema xmlns:xsd="http://www.w3.org/2001/XMLSchema" xmlns:xs="http://www.w3.org/2001/XMLSchema" xmlns:p="http://schemas.microsoft.com/office/2006/metadata/properties" xmlns:ns3="c890d84e-0e96-4230-ab75-8e748788915c" xmlns:ns4="0169e3d1-5295-413f-9625-6d15398d4560" targetNamespace="http://schemas.microsoft.com/office/2006/metadata/properties" ma:root="true" ma:fieldsID="c66f8a23c483eb7a7a8c4d457a902887" ns3:_="" ns4:_="">
    <xsd:import namespace="c890d84e-0e96-4230-ab75-8e748788915c"/>
    <xsd:import namespace="0169e3d1-5295-413f-9625-6d15398d4560"/>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0d84e-0e96-4230-ab75-8e748788915c"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69e3d1-5295-413f-9625-6d15398d4560"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 xmlns="c890d84e-0e96-4230-ab75-8e748788915c" xsi:nil="true"/>
    <MigrationWizIdPermissionLevels xmlns="c890d84e-0e96-4230-ab75-8e748788915c" xsi:nil="true"/>
    <MigrationWizIdDocumentLibraryPermissions xmlns="c890d84e-0e96-4230-ab75-8e748788915c" xsi:nil="true"/>
    <MigrationWizIdSecurityGroups xmlns="c890d84e-0e96-4230-ab75-8e748788915c" xsi:nil="true"/>
    <MigrationWizIdPermissions xmlns="c890d84e-0e96-4230-ab75-8e748788915c" xsi:nil="true"/>
  </documentManagement>
</p:properties>
</file>

<file path=customXml/itemProps1.xml><?xml version="1.0" encoding="utf-8"?>
<ds:datastoreItem xmlns:ds="http://schemas.openxmlformats.org/officeDocument/2006/customXml" ds:itemID="{F3187744-C6B3-4744-814F-CBC9AD03C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90d84e-0e96-4230-ab75-8e748788915c"/>
    <ds:schemaRef ds:uri="0169e3d1-5295-413f-9625-6d15398d4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5DE54C-3BF9-4E06-A14C-EC89882BBFB7}">
  <ds:schemaRefs>
    <ds:schemaRef ds:uri="http://schemas.microsoft.com/sharepoint/v3/contenttype/forms"/>
  </ds:schemaRefs>
</ds:datastoreItem>
</file>

<file path=customXml/itemProps3.xml><?xml version="1.0" encoding="utf-8"?>
<ds:datastoreItem xmlns:ds="http://schemas.openxmlformats.org/officeDocument/2006/customXml" ds:itemID="{2BA98665-E3B4-44D8-BA80-D2B736235E8B}">
  <ds:schemaRefs>
    <ds:schemaRef ds:uri="http://schemas.microsoft.com/office/2006/metadata/properties"/>
    <ds:schemaRef ds:uri="http://schemas.microsoft.com/office/infopath/2007/PartnerControls"/>
    <ds:schemaRef ds:uri="c890d84e-0e96-4230-ab75-8e748788915c"/>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Great Academy Ashton</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E.Toone</dc:creator>
  <cp:keywords/>
  <dc:description/>
  <cp:lastModifiedBy>Emma Toone - Staff - DAN</cp:lastModifiedBy>
  <cp:revision>13</cp:revision>
  <cp:lastPrinted>2024-10-03T13:10:00Z</cp:lastPrinted>
  <dcterms:created xsi:type="dcterms:W3CDTF">2024-10-03T13:11:00Z</dcterms:created>
  <dcterms:modified xsi:type="dcterms:W3CDTF">2026-10-14T10:25:00Z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0x01010042BB44AA0B573243AAC57BDEE2481A0D</vt:lpwstr>
  </property>
</Properties>
</file>